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appréciation positive de notre [produit/service]. Nous sommes ravis que vous ayez été satisfait de votre expérience avec nous et nous sommes heureux que notre [produit/service] ait répondu à vos attentes.</w:t>
      </w:r>
    </w:p>
    <w:p>
      <w:pPr>
        <w:pStyle w:val="contentStyle"/>
      </w:pPr>
      <w:r>
        <w:rPr>
          <w:rStyle w:val="contentFont"/>
        </w:rPr>
        <w:t xml:space="preserve">Nous sommes fiers de fournir un [produit/service] de qualité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2026-05-21T19:43:24+02:00</dcterms:created>
  <dcterms:modified xsi:type="dcterms:W3CDTF">2026-05-21T19:43:24+02:00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