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pour l'appréciation</w:t>
      </w:r>
    </w:p>
    <w:p>
      <w:pPr>
        <w:pStyle w:val="contentStyle"/>
      </w:pPr>
      <w:r>
        <w:rPr>
          <w:rStyle w:val="contentFont"/>
        </w:rPr>
        <w:t xml:space="preserve">[Nom],</w:t>
      </w:r>
    </w:p>
    <w:p>
      <w:pPr>
        <w:pStyle w:val="contentStyle"/>
      </w:pPr>
      <w:r>
        <w:rPr>
          <w:rStyle w:val="contentFont"/>
        </w:rPr>
        <w:t xml:space="preserve">Je tiens à vous remercier chaleureusement pour votre appréciation et votre soutien. Votre encouragement signifie beaucoup pour moi et je suis reconnaissant(e) de pouvoir compter sur votre soutien. Je vais continuer à travailler dur et à donner le meilleur de moi-même. Si vous avez besoin de quoi que ce soit ou si vous avez des questions, n'hésitez pas à me contacter.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pour l'appréciation</dc:title>
  <dc:description>Exprimez votre gratitude avec un modèle de lettre de remerciement sincère suite à une appréciation reçue, simple et efficace.</dc:description>
  <dc:subject>Modèle de lettre personnalisée</dc:subject>
  <cp:keywords>merci pour l'appréciation</cp:keywords>
  <cp:category/>
  <cp:lastModifiedBy/>
  <dcterms:created xsi:type="dcterms:W3CDTF">2026-10-05T10:53:53+02:00</dcterms:created>
  <dcterms:modified xsi:type="dcterms:W3CDTF">2026-10-05T10:53:53+02:00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