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Merci et félicitations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voulais simplement vous remercier pour votre générosité et votre bonté envers moi. Votre [geste/présence/soutien] a vraiment été apprécié et j'apprécie sincèrement votre amitié.</w:t>
      </w:r>
    </w:p>
    <w:p>
      <w:pPr>
        <w:pStyle w:val="contentStyle"/>
      </w:pPr>
      <w:r>
        <w:rPr>
          <w:rStyle w:val="contentFont"/>
        </w:rPr>
        <w:t xml:space="preserve">Je vous remercie encore une fois pour tout ce que vous avez fait pour moi.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Merci et félicitations</dc:title>
  <dc:description>Découvrez un modèle de lettre pour exprimer vos remerciements et félicitations avec justesse, dans un ton professionnel ou personnel.</dc:description>
  <dc:subject>Modèle de lettre personnalisée</dc:subject>
  <cp:keywords>merci et félicitations</cp:keywords>
  <cp:category/>
  <cp:lastModifiedBy/>
  <dcterms:created xsi:type="dcterms:W3CDTF">2026-07-10T16:37:11+02:00</dcterms:created>
  <dcterms:modified xsi:type="dcterms:W3CDTF">2026-07-10T16:37:11+02:00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