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félicitations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envoyer un message pour vous féliciter pour votre récente [accomplissement]. C'est une véritable réalisation et je suis tellement heureux pour vous. Vous le méritez vraiment et j'espère que vous continuerez à réussir dans tout ce que vous entreprendrez.</w:t>
      </w:r>
    </w:p>
    <w:p>
      <w:pPr>
        <w:pStyle w:val="contentStyle"/>
      </w:pPr>
      <w:r>
        <w:rPr>
          <w:rStyle w:val="contentFont"/>
        </w:rPr>
        <w:t xml:space="preserve">Félicitations encore une fois et tous mes meilleurs vœux pour la suite.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félicitations</dc:title>
  <dc:description>Découvrez un modèle de lettre pour exprimer vos remerciements et félicitations avec justesse, dans un ton professionnel ou personnel.</dc:description>
  <dc:subject>Modèle de lettre personnalisée</dc:subject>
  <cp:keywords>merci et félicitations</cp:keywords>
  <cp:category/>
  <cp:lastModifiedBy/>
  <dcterms:created xsi:type="dcterms:W3CDTF">2026-07-10T16:37:14+02:00</dcterms:created>
  <dcterms:modified xsi:type="dcterms:W3CDTF">2026-07-10T16:37:14+02:00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