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et félicitations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[geste/présence/soutien] lors de [événement]. Cela a vraiment été une grande source de réconfort pour moi et j'apprécie sincèrement votre amitié et votre soutien.</w:t>
      </w:r>
    </w:p>
    <w:p>
      <w:pPr>
        <w:pStyle w:val="contentStyle"/>
      </w:pPr>
      <w:r>
        <w:rPr>
          <w:rStyle w:val="contentFont"/>
        </w:rPr>
        <w:t xml:space="preserve">Encore une fois, merci beaucoup.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et félicitations</dc:title>
  <dc:description>Découvrez un modèle de lettre pour exprimer vos remerciements et félicitations avec justesse, dans un ton professionnel ou personnel.</dc:description>
  <dc:subject>Modèle de lettre personnalisée</dc:subject>
  <cp:keywords>merci et félicitations</cp:keywords>
  <cp:category/>
  <cp:lastModifiedBy/>
  <dcterms:created xsi:type="dcterms:W3CDTF">2026-10-08T23:47:00+02:00</dcterms:created>
  <dcterms:modified xsi:type="dcterms:W3CDTF">2026-10-08T23:47:00+02:00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