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d'exister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juste vous remercier d'exister. Vous avez tellement apporté à ma vie et je suis reconnaissant(e) d'avoir une personne comme vous dans ma vie. Vous êtes un(e) ami(e) incroyable et je suis heureux de pouvoir compter sur vous.</w:t>
      </w:r>
    </w:p>
    <w:p>
      <w:pPr>
        <w:pStyle w:val="contentStyle"/>
      </w:pPr>
      <w:r>
        <w:rPr>
          <w:rStyle w:val="contentFont"/>
        </w:rPr>
        <w:t xml:space="preserve">Je suis vraiment chanceux(se) de vous avoir comme ami(e) et je voulais vous remercier de tout ce que vous faites pour moi.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d'exister</dc:title>
  <dc:description>Exprimez votre gratitude avec une lettre émouvante pour dire "Merci d’exister" à un proche. Un modèle sincère pour toucher le cœur.</dc:description>
  <dc:subject>Modèle de lettre personnalisée</dc:subject>
  <cp:keywords>merci d'exister</cp:keywords>
  <cp:category/>
  <cp:lastModifiedBy/>
  <dcterms:created xsi:type="dcterms:W3CDTF">2026-02-20T04:52:09+01:00</dcterms:created>
  <dcterms:modified xsi:type="dcterms:W3CDTF">2026-02-20T04:52:09+01:00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