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à ma petite entreprise. Ta confiance et ton soutien signifient beaucoup pour moi et j'apprécie vraiment ton soutien.</w:t>
      </w:r>
    </w:p>
    <w:p>
      <w:pPr>
        <w:pStyle w:val="contentStyle"/>
      </w:pPr>
      <w:r>
        <w:rPr>
          <w:rStyle w:val="contentFont"/>
        </w:rPr>
        <w:t xml:space="preserve">Je suis reconnaissant de pouvoir offrir mes produits et mes services à des personnes comme toi et j'espère avoir l'opportunité de te servir à nouveau dans le futur.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2025-11-21T09:20:21+01:00</dcterms:created>
  <dcterms:modified xsi:type="dcterms:W3CDTF">2025-11-21T09:20:21+01:00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