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du fond du coeur pour votre soutien à ma petite entreprise. Votre confiance en moi et en mon travail est vraiment appréciée et je suis très reconnaissant pour votre soutien constant.</w:t>
      </w:r>
    </w:p>
    <w:p>
      <w:pPr>
        <w:pStyle w:val="contentStyle"/>
      </w:pPr>
      <w:r>
        <w:rPr>
          <w:rStyle w:val="contentFont"/>
        </w:rPr>
        <w:t xml:space="preserve">Je suis impatients de continuer à vous offrir des produits et des services de qualité et j'espère que vous serez satisfait de tout ce que nous avons à offrir dans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2026-04-11T10:14:59+02:00</dcterms:created>
  <dcterms:modified xsi:type="dcterms:W3CDTF">2026-04-11T10:14:59+02:00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