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indéfectible à ma petite entreprise. Votre confiance en moi et en mes produits est essentielle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ravi de vous avoir comme client et j'espère que vous continuerez à être satisfait de mes produits et services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