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simplement vous remercier sincèrement pour votre soutien constant à ma petite entreprise. Votre confiance et votre fidélité sont extrêmement précieuses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impatients de continuer à travailler avec vous et de vous offrir encore plus de produits et de services de qualité dans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