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simplement vous remercier sincèrement pour votre soutien constant à ma petite entreprise. Votre confiance et votre fidélité sont extrêmement précieuses pour moi et j'apprécie vraiment votre soutien.</w:t>
      </w:r>
    </w:p>
    <w:p>
      <w:pPr>
        <w:pStyle w:val="contentStyle"/>
      </w:pPr>
      <w:r>
        <w:rPr>
          <w:rStyle w:val="contentFont"/>
        </w:rPr>
        <w:t xml:space="preserve">Je suis impatients de continuer à travailler avec vous et de vous offrir encore plus de produits et de services de qualité dans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2026-05-26T12:42:39+02:00</dcterms:created>
  <dcterms:modified xsi:type="dcterms:W3CDTF">2026-05-26T12:42:39+02:00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