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penser à moi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pensée et votre attention. Je suis touché par votre geste et je vous suis très reconnaissant.</w:t>
      </w:r>
    </w:p>
    <w:p>
      <w:pPr>
        <w:pStyle w:val="contentStyle"/>
      </w:pPr>
      <w:r>
        <w:rPr>
          <w:rStyle w:val="contentFont"/>
        </w:rPr>
        <w:t xml:space="preserve">Votre pensée m'a été d'un grand réconfort et j'ai apprécié votre message de soutien. Je suis heureux que vous ayez pris le temps de penser à moi et de m'envoyer cette jolie carte.</w:t>
      </w:r>
    </w:p>
    <w:p>
      <w:pPr>
        <w:pStyle w:val="contentStyle"/>
      </w:pPr>
      <w:r>
        <w:rPr>
          <w:rStyle w:val="contentFont"/>
        </w:rPr>
        <w:t xml:space="preserve">Je vous remercie de votre amitié et de votre soutien constant. Vous êtes une personne précieuse pour moi et je suis reconnaissant d'avoir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penser à moi</dc:title>
  <dc:description>Exprimez votre gratitude avec une lettre touchante pour remercier quelqu’un d’avoir pensé à vous, avec un modèle simple et efficace.</dc:description>
  <dc:subject>Modèle de lettre personnalisée</dc:subject>
  <cp:keywords>merci de penser à moi</cp:keywords>
  <cp:category/>
  <cp:lastModifiedBy/>
  <dcterms:created xsi:type="dcterms:W3CDTF">2025-11-20T23:12:13+01:00</dcterms:created>
  <dcterms:modified xsi:type="dcterms:W3CDTF">2025-11-20T23:12:13+01:00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