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confiance et votre soutien. Nous sommes ravis de pouvoir vous offrir un service de qualité et nous espérons que vous continuerez à nous faire confiance dans le futur.</w:t>
      </w:r>
    </w:p>
    <w:p>
      <w:pPr>
        <w:pStyle w:val="contentStyle"/>
      </w:pPr>
      <w:r>
        <w:rPr>
          <w:rStyle w:val="contentFont"/>
        </w:rPr>
        <w:t xml:space="preserve">Si vous avez besoin de quoi que ce soit ou si vous avez des suggestions pour améliorer notre service,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Merci encore pour votre confiance et votre soutien.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2026-08-24T20:25:44+02:00</dcterms:created>
  <dcterms:modified xsi:type="dcterms:W3CDTF">2026-08-24T20:25:44+02:00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