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votre soutien et votre fidélité. Nous sommes ravis de vous avoir fourni un service qui a répondu à vos attentes. Nous espérons que vous continuerez à nous faire confiance et à nous faire part de vos idées afin que nous puissions continuer à vous offrir le meilleur service possible.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Exprimez votre gratitude avec un modèle de lettre simple et efficace pour remercier vos clients et renforcer votre relation commerciale.</dc:description>
  <dc:subject>Modèle de lettre personnalisée</dc:subject>
  <cp:keywords>merci aux clients</cp:keywords>
  <cp:category/>
  <cp:lastModifiedBy/>
  <dcterms:created xsi:type="dcterms:W3CDTF">2026-10-08T23:46:15+02:00</dcterms:created>
  <dcterms:modified xsi:type="dcterms:W3CDTF">2026-10-08T23:46:15+02:00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