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Cher client,</w:t>
      </w:r>
    </w:p>
    <w:p>
      <w:pPr>
        <w:pStyle w:val="contentStyle"/>
      </w:pPr>
      <w:r>
        <w:rPr>
          <w:rStyle w:val="contentFont"/>
        </w:rPr>
        <w:t xml:space="preserve">Je vous remercie sincèrement pour votre confiance et votre fidélité. Votre satisfaction est notre priorité et nous sommes ravis de vous avoir offert un service de qualité. Nous espérons que vous continuerez à nous faire confiance et à nous faire part de vos commentaires afin que nous puissions continuer à améliorer notre service.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Exprimez votre gratitude avec un modèle de lettre simple et efficace pour remercier vos clients et renforcer votre relation commerciale.</dc:description>
  <dc:subject>Modèle de lettre personnalisée</dc:subject>
  <cp:keywords>merci aux clients</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