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aide précieuse lors de notre projet commun. Ta collaboration a été essentielle pour atteindre nos objectifs et je te suis très reconnaissant pour ta disponibilité et ta bonne humeur tout au long de cette période.</w:t>
      </w:r>
    </w:p>
    <w:p>
      <w:pPr>
        <w:pStyle w:val="contentStyle"/>
      </w:pPr>
      <w:r>
        <w:rPr>
          <w:rStyle w:val="contentFont"/>
        </w:rPr>
        <w:t xml:space="preserve">Tu es un collègue de grande qualité et j'ai été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2025-11-21T09:16:28+01:00</dcterms:created>
  <dcterms:modified xsi:type="dcterms:W3CDTF">2025-11-21T09:16:28+01:00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