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Cher/Chère [nom du collègue],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aide précieuse lors de notre projet commun. Ta collaboration a été essentielle pour atteindre nos objectifs et je te suis très reconnaissant pour ta disponibilité et ta bonne humeur tout au long de cette période.</w:t>
      </w:r>
    </w:p>
    <w:p>
      <w:pPr>
        <w:pStyle w:val="contentStyle"/>
      </w:pPr>
      <w:r>
        <w:rPr>
          <w:rStyle w:val="contentFont"/>
        </w:rPr>
        <w:t xml:space="preserve">Tu es un collègue de grande qualité et j'ai été heureux de pouvoir travailler avec toi.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que nous aurons l'occasion de travailler de nouveau ensemble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2026-08-24T14:30:35+02:00</dcterms:created>
  <dcterms:modified xsi:type="dcterms:W3CDTF">2026-08-24T14:30:35+02:00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