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mes clients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confiance et votre fidélité. C'est grâce à des clients comme vous que nous pouvons continuer à offrir des produits et services de qualité. Nous espérons que vous serez satisfait(e) de votre achat et que vous nous ferez de nouveau confiance à l'avenir.</w:t>
      </w:r>
    </w:p>
    <w:p>
      <w:pPr>
        <w:pStyle w:val="contentStyle"/>
      </w:pPr>
      <w:r>
        <w:rPr>
          <w:rStyle w:val="contentFont"/>
        </w:rPr>
        <w:t xml:space="preserve">Encore une fois, merci pour votre soutien précieux.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mes clients</dc:title>
  <dc:description>Exprimez votre gratitude avec un modèle de lettre simple et efficace pour remercier vos clients et renforcer votre relation professionnelle.</dc:description>
  <dc:subject>Modèle de lettre personnalisée</dc:subject>
  <cp:keywords>merci à mes clients</cp:keywords>
  <cp:category/>
  <cp:lastModifiedBy/>
  <dcterms:created xsi:type="dcterms:W3CDTF">2026-08-24T17:30:51+02:00</dcterms:created>
  <dcterms:modified xsi:type="dcterms:W3CDTF">2026-08-24T17:30:51+02:00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