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Cher(e)s collègues,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travail acharné et votre dévouement durant cette période difficile. Votre travail a été essentiel pour notre réussite et je suis vraiment reconnaissant pour tout ce que vous avez fait.</w:t>
      </w:r>
    </w:p>
    <w:p>
      <w:pPr>
        <w:pStyle w:val="contentStyle"/>
      </w:pPr>
      <w:r>
        <w:rPr>
          <w:rStyle w:val="contentFont"/>
        </w:rPr>
        <w:t xml:space="preserve">Merci encore pour votre dur labeur et votre dévouement. Je suis fier de faire partie de cette équipe incroyable.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2026-10-09T12:07:19+02:00</dcterms:created>
  <dcterms:modified xsi:type="dcterms:W3CDTF">2026-10-09T12:07:19+02:00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