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acharné et votre dévouement durant cette période difficile. Votre travail a été essentiel pour notre réussite et je suis vraiment reconnaissant pour tout ce que vous avez fait.</w:t>
      </w:r>
    </w:p>
    <w:p>
      <w:pPr>
        <w:pStyle w:val="contentStyle"/>
      </w:pPr>
      <w:r>
        <w:rPr>
          <w:rStyle w:val="contentFont"/>
        </w:rPr>
        <w:t xml:space="preserve">Merci encore pour votre dur labeur et votre dévouement. Je suis fier de faire partie de cette équipe incroyable.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2026-01-07T04:23:04+01:00</dcterms:created>
  <dcterms:modified xsi:type="dcterms:W3CDTF">2026-01-07T04:23:04+01:00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