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et à féliciter toute l'équipe pour votre travail acharné et votre dévouement au cours de ces dernières semaines/mois.</w:t>
      </w:r>
    </w:p>
    <w:p>
      <w:pPr>
        <w:pStyle w:val="contentStyle"/>
      </w:pPr>
      <w:r>
        <w:rPr>
          <w:rStyle w:val="contentFont"/>
        </w:rPr>
        <w:t xml:space="preserve">Vous avez tous fait preuve d'une énergie et d'une motivation incroyables, et votre collaboration a été essentielle pour atteindre nos objectifs.</w:t>
      </w:r>
    </w:p>
    <w:p>
      <w:pPr>
        <w:pStyle w:val="contentStyle"/>
      </w:pPr>
      <w:r>
        <w:rPr>
          <w:rStyle w:val="contentFont"/>
        </w:rPr>
        <w:t xml:space="preserve">Je suis très reconnaissant(e) de pouvoir travailler avec une équipe aussi talentueuse et dévouée. Merci encore pour votre dur labeur et votre engagement envers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