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meilleurs vœux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 souhaite une année merveilleuse, remplie de moments de joie et de bonheur. Que cette nouvelle année t'apporte tout ce que tu désires et te réserve de belles surprises.</w:t>
      </w:r>
    </w:p>
    <w:p>
      <w:pPr>
        <w:pStyle w:val="contentStyle"/>
      </w:pPr>
      <w:r>
        <w:rPr>
          <w:rStyle w:val="contentFont"/>
        </w:rPr>
        <w:t xml:space="preserve">Avec mes vœux les plus chaleureux,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meilleurs vœux</dc:title>
  <dc:description>Inspirez-vous de notre exemple gratuit pour rédiger une lettre de meilleurs vœux sincère et originale à vos proches ou collègues.</dc:description>
  <dc:subject>Modèle de lettre personnalisée</dc:subject>
  <cp:keywords>meilleurs voeux</cp:keywords>
  <cp:category/>
  <cp:lastModifiedBy/>
  <dcterms:created xsi:type="dcterms:W3CDTF">2026-08-24T18:32:57+02:00</dcterms:created>
  <dcterms:modified xsi:type="dcterms:W3CDTF">2026-08-24T18:32:57+02:00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