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en tant que client de notre entreprise. Nous apprécions vraiment votre confiance et votre soutien tout au long de ces années.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