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pour le meilleur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en tant que client de notre entreprise. Nous sommes ravis de savoir que nous avons réussi à répondre à vos besoins et à vous fournir un service de qualité au cours des années.</w:t>
      </w:r>
    </w:p>
    <w:p>
      <w:pPr>
        <w:pStyle w:val="contentStyle"/>
      </w:pPr>
      <w:r>
        <w:rPr>
          <w:rStyle w:val="contentFont"/>
        </w:rPr>
        <w:t xml:space="preserve">Votre confiance est très importante pour nous et nous espérons pouvoir continuer à vous offrir le meilleur service possible. Si vous avez des commentaires ou des suggestions pour améliorer notre service,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fidélité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pour le meilleur client</dc:title>
  <dc:description>Découvrez un modèle de lettre efficace pour féliciter et valoriser votre meilleur client avec professionnalisme et reconnaissance.</dc:description>
  <dc:subject>Modèle de lettre personnalisée</dc:subject>
  <cp:keywords>meilleur client courrier</cp:keywords>
  <cp:category/>
  <cp:lastModifiedBy/>
  <dcterms:created xsi:type="dcterms:W3CDTF">2026-08-24T20:24:09+02:00</dcterms:created>
  <dcterms:modified xsi:type="dcterms:W3CDTF">2026-08-24T20:24:09+02:00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