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courrier pour le meilleur client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voulais vous remercier de votre fidélité et de votre soutien constant en tant que client(e). Votre confiance en notre entreprise et en nos produits/services est très appréciée et nous nous efforçons de toujours répondre à vos besoins et à vos attentes.</w:t>
      </w:r>
    </w:p>
    <w:p>
      <w:pPr>
        <w:pStyle w:val="contentStyle"/>
      </w:pPr>
      <w:r>
        <w:rPr>
          <w:rStyle w:val="contentFont"/>
        </w:rPr>
        <w:t xml:space="preserve">Nous espérons que vous continuerez à être notre meilleur client(e) et nous sommes impatients de poursuivre notre relation d'affaires fructueuse.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courrier pour le meilleur client</dc:title>
  <dc:description>Découvrez un modèle de lettre efficace pour féliciter et valoriser votre meilleur client avec professionnalisme et reconnaissance.</dc:description>
  <dc:subject>Modèle de lettre personnalisée</dc:subject>
  <cp:keywords>meilleur client courrier</cp:keywords>
  <cp:category/>
  <cp:lastModifiedBy/>
  <dcterms:created xsi:type="dcterms:W3CDTF">2026-01-07T05:54:58+01:00</dcterms:created>
  <dcterms:modified xsi:type="dcterms:W3CDTF">2026-01-07T05:54:58+01:00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