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Passage d'un mandat exclusif à un mandat simple</w:t>
      </w:r>
    </w:p>
    <w:p>
      <w:pPr>
        <w:pStyle w:val="contentStyle"/>
      </w:pPr>
      <w:r>
        <w:rPr>
          <w:rStyle w:val="contentFont"/>
        </w:rPr>
        <w:t xml:space="preserve">Objet : Demande de modification du mandat exclusif en mandat simple</w:t>
      </w:r>
    </w:p>
    <w:p>
      <w:pPr>
        <w:pStyle w:val="contentStyle"/>
      </w:pPr>
      <w:r>
        <w:rPr>
          <w:rStyle w:val="contentFont"/>
        </w:rPr>
        <w:t xml:space="preserve">Madame, Monsieur,</w:t>
      </w:r>
    </w:p>
    <w:p>
      <w:pPr>
        <w:pStyle w:val="contentStyle"/>
      </w:pPr>
      <w:r>
        <w:rPr>
          <w:rStyle w:val="contentFont"/>
        </w:rPr>
        <w:t xml:space="preserve">Je me permets de vous contacter au sujet du mandat de vente exclusif signé le [date de signature du mandat], portant la référence [numéro de référence], relatif à mon bien immobilier sis [adresse du bien].</w:t>
      </w:r>
    </w:p>
    <w:p>
      <w:pPr>
        <w:pStyle w:val="contentStyle"/>
      </w:pPr>
      <w:r>
        <w:rPr>
          <w:rStyle w:val="contentFont"/>
        </w:rPr>
        <w:t xml:space="preserve">Après réflexion approfondie, je souhaiterais modifier notre accord actuel en le transformant en mandat simple. Ce changement me donnera la possibilité d'élargir les perspectives de vente en sollicitant d'autres agences immobilières et en conservant la faculté de trouver personnellement un acheteur.</w:t>
      </w:r>
    </w:p>
    <w:p>
      <w:pPr>
        <w:pStyle w:val="contentStyle"/>
      </w:pPr>
      <w:r>
        <w:rPr>
          <w:rStyle w:val="contentFont"/>
        </w:rPr>
        <w:t xml:space="preserve">Je précise que cette demande ne constitue en aucun cas une remise en question de vos compétences ou de la qualité de votre travail. Il s'agit simplement d'une approche stratégique personnelle destinée à maximiser mes chances de céder rapidement mon bien dans des conditions optimales.</w:t>
      </w:r>
    </w:p>
    <w:p>
      <w:pPr>
        <w:pStyle w:val="contentStyle"/>
      </w:pPr>
      <w:r>
        <w:rPr>
          <w:rStyle w:val="contentFont"/>
        </w:rPr>
        <w:t xml:space="preserve">Conformément aux dispositions de notre contrat et aux pratiques habituelles, je vous prie de procéder à cette transformation. Le mandat simple maintiendra les mêmes modalités financières, à savoir une rémunération de [pourcentage]% du prix de vente, qui vous sera bien entendu versée si vous êtes l'intermédiaire ayant permis la réalisation de la transaction.</w:t>
      </w:r>
    </w:p>
    <w:p>
      <w:pPr>
        <w:pStyle w:val="contentStyle"/>
      </w:pPr>
      <w:r>
        <w:rPr>
          <w:rStyle w:val="contentFont"/>
        </w:rPr>
        <w:t xml:space="preserve">Je vous serais reconnaissant de me confirmer par courrier votre acceptation de cette modification et de me transmettre soit un avenant au contrat existant, soit un nouveau mandat simple reprenant les caractéristiques du bien et nos nouvelles conditions de collaboration.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Passage d'un mandat exclusif à un mandat simple</dc:title>
  <dc:description>Modèle de lettre pour transformer un mandat exclusif en mandat simple et reprendre la liberté de vendre votre bien immobilier à votre rythme.</dc:description>
  <dc:subject>Modèle de lettre personnalisée</dc:subject>
  <cp:keywords>mandat exclusif en mandat simple</cp:keywords>
  <cp:category/>
  <cp:lastModifiedBy/>
  <dcterms:created xsi:type="dcterms:W3CDTF">2026-05-22T22:30:56+02:00</dcterms:created>
  <dcterms:modified xsi:type="dcterms:W3CDTF">2026-05-22T22:30:56+02:00</dcterms:modified>
</cp:coreProperties>
</file>

<file path=docProps/custom.xml><?xml version="1.0" encoding="utf-8"?>
<Properties xmlns="http://schemas.openxmlformats.org/officeDocument/2006/custom-properties" xmlns:vt="http://schemas.openxmlformats.org/officeDocument/2006/docPropsVTypes"/>
</file>