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Mail de présentation d'une entreprise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suis ravi de faire ta connaissance. Je m'appelle [votre nom] et je suis le fondateur de [nom de l'entreprise].</w:t>
      </w:r>
    </w:p>
    <w:p>
      <w:pPr>
        <w:pStyle w:val="contentStyle"/>
      </w:pPr>
      <w:r>
        <w:rPr>
          <w:rStyle w:val="contentFont"/>
        </w:rPr>
        <w:t xml:space="preserve">Nous sommes une entreprise spécialisée dans [domaine d'activité de l'entreprise] et nous sommes en affaires depuis [nombre] ans. Nous avons une équipe de [nombre] personnes qui sont toutes très motivées et passionnées par ce qu'elles font.</w:t>
      </w:r>
    </w:p>
    <w:p>
      <w:pPr>
        <w:pStyle w:val="contentStyle"/>
      </w:pPr>
      <w:r>
        <w:rPr>
          <w:rStyle w:val="contentFont"/>
        </w:rPr>
        <w:t xml:space="preserve">Notre objectif est de [objectif de l'entreprise] et nous sommes fiers de pouvoir offrir des [produits/services] de qualité à nos clients.</w:t>
      </w:r>
    </w:p>
    <w:p>
      <w:pPr>
        <w:pStyle w:val="contentStyle"/>
      </w:pPr>
      <w:r>
        <w:rPr>
          <w:rStyle w:val="contentFont"/>
        </w:rPr>
        <w:t xml:space="preserve">Si tu as des questions ou si tu veux en savoir plus sur ce qu'on fait, n'hésite pas à me contacter. Je serais heureux de te parler un peu plus de notre entreprise.</w:t>
      </w:r>
    </w:p>
    <w:p>
      <w:pPr>
        <w:pStyle w:val="contentStyle"/>
      </w:pPr>
      <w:r>
        <w:rPr>
          <w:rStyle w:val="contentFont"/>
        </w:rPr>
        <w:t xml:space="preserve">Bien à toi,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Mail de présentation d'une entreprise</dc:title>
  <dc:description>Découvrez un modèle de mail clair et professionnel pour présenter efficacement votre entreprise à vos prospects ou partenaires.</dc:description>
  <dc:subject>Modèle de lettre personnalisée</dc:subject>
  <cp:keywords>mail présentation entreprise</cp:keywords>
  <cp:category/>
  <cp:lastModifiedBy/>
  <dcterms:created xsi:type="dcterms:W3CDTF">2026-04-06T12:29:53+02:00</dcterms:created>
  <dcterms:modified xsi:type="dcterms:W3CDTF">2026-04-06T12:29:53+02:00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