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 devis par mail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de votre intérêt pour nos services. En réponse à votre demande, je vous envoie en pièce jointe notre devis pour les travaux que vous avez mentionnés.</w:t>
      </w:r>
    </w:p>
    <w:p>
      <w:pPr>
        <w:pStyle w:val="contentStyle"/>
      </w:pPr>
      <w:r>
        <w:rPr>
          <w:rStyle w:val="contentFont"/>
        </w:rPr>
        <w:t xml:space="preserve">Nous sommes persuadés que notre offre répond à vos attentes et nous espérons avoir l'opportunité de travailler avec vous sur ce projet. Si vous avez des questions ou des précisions à apporter, n'hésitez pas à nous contacter. Nous sommes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En vous remerciant de votre confiance, veuillez agréer, cher(e) [nom],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 devis par mail</dc:title>
  <dc:description>Découvrez un exemple clair et professionnel de mail pour accompagner l’envoi de votre devis et faire bonne impression auprès de vos clients.</dc:description>
  <dc:subject>Modèle de lettre personnalisée</dc:subject>
  <cp:keywords>mail envoi devis</cp:keywords>
  <cp:category/>
  <cp:lastModifiedBy/>
  <dcterms:created xsi:type="dcterms:W3CDTF">2026-08-24T21:29:18+02:00</dcterms:created>
  <dcterms:modified xsi:type="dcterms:W3CDTF">2026-08-24T21:29:18+02:00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