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d'excuse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manque de disponibilité de notre service client lors de votre appel.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d'excuse à un client</dc:title>
  <dc:description>Exemple de mail d'excuse professionnel pour apaiser un client mécontent et restaurer la confiance après une erreur ou un service insatisfaisant.</dc:description>
  <dc:subject>Modèle de lettre personnalisée</dc:subject>
  <cp:keywords>mail d'excuse client</cp:keywords>
  <cp:category/>
  <cp:lastModifiedBy/>
  <dcterms:created xsi:type="dcterms:W3CDTF">2026-02-20T04:49:43+01:00</dcterms:created>
  <dcterms:modified xsi:type="dcterms:W3CDTF">2026-02-20T04:49:43+01:00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