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produit et espérons qu'il répondra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