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commande et votre confiance en notre entreprise. Nous mettons un point d'honneur à satisfaire nos clients et nous espérons que notre collaboration se poursuivra de manière satisfaisante pour vous. Si vous avez des questions ou des besoins spécifiques, n'hésitez pas à nous contacter, nous serons ravis de vous aider.</w:t>
      </w:r>
    </w:p>
    <w:p>
      <w:pPr>
        <w:pStyle w:val="contentStyle"/>
      </w:pPr>
      <w:r>
        <w:rPr>
          <w:rStyle w:val="contentFont"/>
        </w:rPr>
        <w:t xml:space="preserve">Merci encore pour votre soutien,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2026-10-08T23:46:14+02:00</dcterms:created>
  <dcterms:modified xsi:type="dcterms:W3CDTF">2026-10-08T23:46:14+02:00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