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Mail de relance d'un client pour un devis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pour vous relancer concernant le devis que je vous ai envoyé le [date] pour [nom du projet]. Nous n'avons toujours pas de réponse de votre part et nous voulions vous assurer que nous sommes toujours intéressés pour travailler avec vous.</w:t>
      </w:r>
    </w:p>
    <w:p>
      <w:pPr>
        <w:pStyle w:val="contentStyle"/>
      </w:pPr>
      <w:r>
        <w:rPr>
          <w:rStyle w:val="contentFont"/>
        </w:rPr>
        <w:t xml:space="preserve">Si vous avez besoin de plus d'informations ou si vous avez des questions sur le devis, n'hésitez pas à me contacter. Je serais heureux de discuter de tous les détails avec vous et de répondre à toutes vos questions.</w:t>
      </w:r>
    </w:p>
    <w:p>
      <w:pPr>
        <w:pStyle w:val="contentStyle"/>
      </w:pPr>
      <w:r>
        <w:rPr>
          <w:rStyle w:val="contentFont"/>
        </w:rPr>
        <w:t xml:space="preserve">Je vous remercie de votre temps et j'espère avoir de vos nouvelles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Mail de relance d'un client pour un devis</dc:title>
  <dc:description>Relancez efficacement vos clients après l'envoi d'un devis avec notre modèle de mail clair, professionnel et percutant.</dc:description>
  <dc:subject>Modèle de lettre personnalisée</dc:subject>
  <cp:keywords>mail de relance client devis</cp:keywords>
  <cp:category/>
  <cp:lastModifiedBy/>
  <dcterms:created xsi:type="dcterms:W3CDTF">2026-08-19T14:10:17+02:00</dcterms:created>
  <dcterms:modified xsi:type="dcterms:W3CDTF">2026-08-19T14:10:17+02:00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