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client pour un devis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vous relancer au sujet du devis que je vous ai envoyé il y a quelques jours. Je suis curieux de savoir si vous avez eu le temps de le regarder et si vous avez des questions ou des commentaires. N'hésitez pas à me contacter si vous avez besoin de plus d'informations ou si vous souhaitez discuter de la proposition en détail.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client pour un devis</dc:title>
  <dc:description>Relancez efficacement vos clients après l'envoi d'un devis avec notre modèle de mail clair, professionnel et percutant.</dc:description>
  <dc:subject>Modèle de lettre personnalisée</dc:subject>
  <cp:keywords>mail de relance client devis</cp:keywords>
  <cp:category/>
  <cp:lastModifiedBy/>
  <dcterms:created xsi:type="dcterms:W3CDTF">2026-10-03T15:02:42+02:00</dcterms:created>
  <dcterms:modified xsi:type="dcterms:W3CDTF">2026-10-03T15:02:42+02:00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