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 !</w:t>
      </w:r>
    </w:p>
    <w:p>
      <w:pPr>
        <w:pStyle w:val="contentStyle"/>
      </w:pPr>
      <w:r>
        <w:rPr>
          <w:rStyle w:val="contentFont"/>
        </w:rPr>
        <w:t xml:space="preserve">Je suis le gérant de la petite entreprise XYZ et je voulais vous envoyer un petit mot pour vous présenter notre entreprise. Nous sommes spécialisés dans la vente de produits de qualité pour animaux de compagnie et nous sommes passionnés par ce que nous faisons. Si vous avez besoin de quoi que ce soit pour votre animal adoré, n'hésitez pas à nous contacter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2026-01-07T00:03:06+01:00</dcterms:created>
  <dcterms:modified xsi:type="dcterms:W3CDTF">2026-01-07T00:03:06+01:00</dcterms:modified>
</cp:coreProperties>
</file>

<file path=docProps/custom.xml><?xml version="1.0" encoding="utf-8"?>
<Properties xmlns="http://schemas.openxmlformats.org/officeDocument/2006/custom-properties" xmlns:vt="http://schemas.openxmlformats.org/officeDocument/2006/docPropsVTypes"/>
</file>