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bonne année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meilleurs vœux pour [année]. Je vous souhaite une année riche en santé, en bonheur et en succès dans l'ensemble de vos projets, qu'ils soient d'ordre personnel ou professionnel.</w:t>
      </w:r>
    </w:p>
    <w:p>
      <w:pPr>
        <w:pStyle w:val="contentStyle"/>
      </w:pPr>
      <w:r>
        <w:rPr>
          <w:rStyle w:val="contentFont"/>
        </w:rPr>
        <w:t xml:space="preserve">Je profite également de ce message pour vous témoigner ma reconnaissance pour la confiance que vous m'avez accordée durant l'année passée. Travailler avec vous a été une réelle satisfaction, et j'espère sincèrement que notre collaboration se poursuivra et s'enrichira au cours de cette nouvelle année. C'est avec enthousiasme que j'envisage de continuer à œuvrer à vos côtés et de relever ensemble de nouveaux défis.</w:t>
      </w:r>
    </w:p>
    <w:p>
      <w:pPr>
        <w:pStyle w:val="contentStyle"/>
      </w:pPr>
      <w:r>
        <w:rPr>
          <w:rStyle w:val="contentFont"/>
        </w:rPr>
        <w:t xml:space="preserve">Puisse [année] être pour vous et vos proches une année de prospérité et de réussite. Je vous adresse mes salutations les plus cordiales et vous souhaite une merveilleuse année.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bonne année</dc:title>
  <dc:description>Inspirez-vous de notre modèle de mail pour souhaiter la bonne année avec élégance et bienveillance à vos proches ou collègues.</dc:description>
  <dc:subject>Modèle de lettre personnalisée</dc:subject>
  <cp:keywords>mail bonne année</cp:keywords>
  <cp:category/>
  <cp:lastModifiedBy/>
  <dcterms:created xsi:type="dcterms:W3CDTF">2026-02-25T04:48:48+01:00</dcterms:created>
  <dcterms:modified xsi:type="dcterms:W3CDTF">2026-02-25T04:48:48+01:00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