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sincère et émouvante à ma meilleure amie</w:t>
      </w:r>
    </w:p>
    <w:p>
      <w:pPr>
        <w:pStyle w:val="contentStyle"/>
      </w:pPr>
      <w:r>
        <w:rPr>
          <w:rStyle w:val="contentFont"/>
        </w:rPr>
        <w:t xml:space="preserve">Ma douce [prénom de la meilleure amie],</w:t>
      </w:r>
    </w:p>
    <w:p>
      <w:pPr>
        <w:pStyle w:val="contentStyle"/>
      </w:pPr>
      <w:r>
        <w:rPr>
          <w:rStyle w:val="contentFont"/>
        </w:rPr>
        <w:t xml:space="preserve">Il n’est jamais facile de mettre des mots sur les sentiments les plus profonds, mais aujourd’hui, j’ai voulu prendre le temps de t’écrire, pour te dire combien tu comptes pour moi. Cette lettre est le reflet de mon cœur, une façon de te rappeler à quel point ta présence illumine ma vie et combien notre amitié m’est précieuse.</w:t>
      </w:r>
    </w:p>
    <w:p>
      <w:pPr>
        <w:pStyle w:val="contentStyle"/>
      </w:pPr>
      <w:r>
        <w:rPr>
          <w:rStyle w:val="contentFont"/>
        </w:rPr>
        <w:t xml:space="preserve">Depuis le jour où nos routes se sont croisées, tu es devenue une évidence. Tu as su m’offrir ce qu’il y a de plus rare : une oreille attentive, une épaule solide sur laquelle m’appuyer, et surtout, une compréhension totale, sans jamais juger. Tu es restée à mes côtés à chaque étape, dans les moments de bonheur comme dans les périodes d’incertitude. Grâce à toi, je me suis sentie écoutée, soutenue, et tellement moins seule.</w:t>
      </w:r>
    </w:p>
    <w:p>
      <w:pPr>
        <w:pStyle w:val="contentStyle"/>
      </w:pPr>
      <w:r>
        <w:rPr>
          <w:rStyle w:val="contentFont"/>
        </w:rPr>
        <w:t xml:space="preserve">Ce que j’admire chez toi, c’est ton rire communicatif, ta bonté sans limite, ton regard unique sur ce qui nous entoure, et ta capacité à croire en moi, même lorsque moi-même je n’y croyais plus. Tu n’es pas seulement une amie, tu es ma sœur de cœur, celle que le destin a placée sur mon chemin pour m’enseigner l’amour véritable de l’amitié.</w:t>
      </w:r>
    </w:p>
    <w:p>
      <w:pPr>
        <w:pStyle w:val="contentStyle"/>
      </w:pPr>
      <w:r>
        <w:rPr>
          <w:rStyle w:val="contentFont"/>
        </w:rPr>
        <w:t xml:space="preserve">Dans ce monde où tout va trop vite, on oublie parfois de dire les choses essentielles. Alors aujourd’hui, je veux faire une pause et te dire merci. Merci pour ta fidélité, pour ton amour inconditionnel, pour ta patience et ta tendresse. Même lorsque la vie nous met à l’épreuve, je veux que tu saches que je serai toujours là pour toi, comme tu l’as été pour moi à tant de reprises.</w:t>
      </w:r>
    </w:p>
    <w:p>
      <w:pPr>
        <w:pStyle w:val="contentStyle"/>
      </w:pPr>
      <w:r>
        <w:rPr>
          <w:rStyle w:val="contentFont"/>
        </w:rPr>
        <w:t xml:space="preserve">Tu es une femme incroyable, forte malgré les épreuves, lumineuse même dans les jours sombres. Tu dégages quelque chose de rare, une force douce et une présence rassurante. Ne doute jamais de ta valeur, ni de l’impact positif que tu as autour de toi. Notre lien est un joyau que je protégerai toujours avec attention et sincérité.</w:t>
      </w:r>
    </w:p>
    <w:p>
      <w:pPr>
        <w:pStyle w:val="contentStyle"/>
      </w:pPr>
      <w:r>
        <w:rPr>
          <w:rStyle w:val="contentFont"/>
        </w:rPr>
        <w:t xml:space="preserve">J’espère que ces quelques lignes sauront te transmettre une infime partie de tout ce que je ressens pour toi. Peu importe le temps qui passe ou les kilomètres qui nous séparent, tu restes au centre de mon cœur. N’oublie jamais combien tu es essentielle à ma vie.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2026-04-13T11:55:14+02:00</dcterms:created>
  <dcterms:modified xsi:type="dcterms:W3CDTF">2026-04-13T11:55:14+02:00</dcterms:modified>
</cp:coreProperties>
</file>

<file path=docProps/custom.xml><?xml version="1.0" encoding="utf-8"?>
<Properties xmlns="http://schemas.openxmlformats.org/officeDocument/2006/custom-properties" xmlns:vt="http://schemas.openxmlformats.org/officeDocument/2006/docPropsVTypes"/>
</file>