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long texte d'une meilleure amie</w:t>
      </w:r>
    </w:p>
    <w:p>
      <w:pPr>
        <w:pStyle w:val="contentStyle"/>
      </w:pPr>
      <w:r>
        <w:rPr>
          <w:rStyle w:val="contentFont"/>
        </w:rPr>
        <w:t xml:space="preserve">Objet : Lettre longue et touchante à ma meilleure amie</w:t>
      </w:r>
    </w:p>
    <w:p>
      <w:pPr>
        <w:pStyle w:val="contentStyle"/>
      </w:pPr>
      <w:r>
        <w:rPr>
          <w:rStyle w:val="contentFont"/>
        </w:rPr>
        <w:t xml:space="preserve">Ma chère [prénom de la meilleure amie],</w:t>
      </w:r>
    </w:p>
    <w:p>
      <w:pPr>
        <w:pStyle w:val="contentStyle"/>
      </w:pPr>
      <w:r>
        <w:rPr>
          <w:rStyle w:val="contentFont"/>
        </w:rPr>
        <w:t xml:space="preserve">Il m’est difficile de trouver les mots justes pour exprimer ce que je ressens à ton égard, tant notre amitié est précieuse et unique. Aujourd’hui, j’ai choisi de t’écrire cette lettre, longue et sincère, pour te dire combien tu comptes pour moi et combien ta présence dans ma vie est une chance inestimable.</w:t>
      </w:r>
    </w:p>
    <w:p>
      <w:pPr>
        <w:pStyle w:val="contentStyle"/>
      </w:pPr>
      <w:r>
        <w:rPr>
          <w:rStyle w:val="contentFont"/>
        </w:rPr>
        <w:t xml:space="preserve">Depuis le premier jour où nos chemins se sont croisés, tu as su m’apporter ce que peu de gens savent offrir : une écoute sincère, un soutien indéfectible et surtout, une compréhension sans jugement. À travers les hauts comme les bas, tu es restée là, fidèle et bienveillante, sans jamais faiblir. Grâce à toi, je me suis sentie moins seule dans mes doutes, plus forte dans mes combats, et apaisée dans mes peines.</w:t>
      </w:r>
    </w:p>
    <w:p>
      <w:pPr>
        <w:pStyle w:val="contentStyle"/>
      </w:pPr>
      <w:r>
        <w:rPr>
          <w:rStyle w:val="contentFont"/>
        </w:rPr>
        <w:t xml:space="preserve">Ton rire, ta générosité, ta manière unique de voir le monde et de croire en moi même quand je n’y croyais plus... tout cela fait de toi une personne exceptionnelle. Tu es bien plus qu’une simple amie : tu es ma confidente, mon repère, ma famille choisie. Et pour cela, je te suis infiniment reconnaissante.</w:t>
      </w:r>
    </w:p>
    <w:p>
      <w:pPr>
        <w:pStyle w:val="contentStyle"/>
      </w:pPr>
      <w:r>
        <w:rPr>
          <w:rStyle w:val="contentFont"/>
        </w:rPr>
        <w:t xml:space="preserve">Il n’est pas toujours facile d’exprimer ses émotions, surtout dans un monde où l’on court après le temps. Mais aujourd’hui, je veux m’arrêter un instant pour te dire merci. Merci d’exister, merci d’être là, merci d’être toi. Je sais que la vie n’est pas toujours tendre, que nous avons toutes les deux nos tempêtes intérieures, mais je veux que tu saches que je serai toujours là pour toi, comme tu l’as été pour moi.</w:t>
      </w:r>
    </w:p>
    <w:p>
      <w:pPr>
        <w:pStyle w:val="contentStyle"/>
      </w:pPr>
      <w:r>
        <w:rPr>
          <w:rStyle w:val="contentFont"/>
        </w:rPr>
        <w:t xml:space="preserve">Tu es une femme admirable, forte et lumineuse. Même dans tes silences, tu en dis long. Même dans tes failles, tu rayonnes. Ne doute jamais de ta valeur, ni de l’amour que je te porte. Notre amitié est un trésor que je chéris chaque jour, et que je continuerai à préserver avec tout le soin et l’attention qu’elle mérite.</w:t>
      </w:r>
    </w:p>
    <w:p>
      <w:pPr>
        <w:pStyle w:val="contentStyle"/>
      </w:pPr>
      <w:r>
        <w:rPr>
          <w:rStyle w:val="contentFont"/>
        </w:rPr>
        <w:t xml:space="preserve">J’espère que cette lettre te touchera autant que tu m’as touchée par ta présence, ton amour et ta fidélité. J’espère aussi que, malgré la distance ou les silences, tu n’oublieras jamais à quel point tu es importante pour moi.</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long texte d'une meilleure amie</dc:title>
  <dc:description>Découvrez un modèle de lettre longue et émouvante pour exprimer tout votre amour et votre gratitude à votre meilleure amie.</dc:description>
  <dc:subject>Modèle de lettre personnalisée</dc:subject>
  <cp:keywords>long texte meilleure amie</cp:keywords>
  <cp:category/>
  <cp:lastModifiedBy/>
  <dcterms:created xsi:type="dcterms:W3CDTF">2026-07-12T19:54:54+02:00</dcterms:created>
  <dcterms:modified xsi:type="dcterms:W3CDTF">2026-07-12T19:54:54+02:00</dcterms:modified>
</cp:coreProperties>
</file>

<file path=docProps/custom.xml><?xml version="1.0" encoding="utf-8"?>
<Properties xmlns="http://schemas.openxmlformats.org/officeDocument/2006/custom-properties" xmlns:vt="http://schemas.openxmlformats.org/officeDocument/2006/docPropsVTypes"/>
</file>