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je vous informe de ma décision de mettre fin au contrat de travail qui nous lie depuis le [date de début du contrat], conformément aux dispositions de la Convention collective nationale des assistants maternels du particulier employeur.</w:t>
      </w:r>
    </w:p>
    <w:p>
      <w:pPr>
        <w:pStyle w:val="contentStyle"/>
      </w:pPr>
      <w:r>
        <w:rPr>
          <w:rStyle w:val="contentFont"/>
        </w:rPr>
        <w:t xml:space="preserve">Cette décision intervient pour le motif suivant : [préciser le motif : perte de confiance, manquements répétés aux obligations contractuelles, changement de situation familiale nécessitant une autre solution de garde, etc.]. Conformément à l'article L. 423-24 du Code de l'action sociale et des familles, je respecte le préavis légal applicable à notre situation.</w:t>
      </w:r>
    </w:p>
    <w:p>
      <w:pPr>
        <w:pStyle w:val="contentStyle"/>
      </w:pPr>
      <w:r>
        <w:rPr>
          <w:rStyle w:val="contentFont"/>
        </w:rPr>
        <w:t xml:space="preserve">La durée de préavis est fixée à [15 jours calendaires si l'ancienneté est inférieure à 6 mois / 1 mois si l'ancienneté est comprise entre 6 mois et 2 ans / 2 mois si l'ancienneté est supérieure à 2 ans]. Ce préavis débutera le [date de début] pour se terminer le [date de fin]. Durant cette période, vous devrez continuer à assurer la garde de [prénom de l'enfant] selon les horaires habituels, sauf dispense de ma part.</w:t>
      </w:r>
    </w:p>
    <w:p>
      <w:pPr>
        <w:pStyle w:val="contentStyle"/>
      </w:pPr>
      <w:r>
        <w:rPr>
          <w:rStyle w:val="contentFont"/>
        </w:rPr>
        <w:t xml:space="preserve">À l'issue du préavis, je vous remettrai les documents de fin de contrat : le certificat de travail, l'attestation Pôle emploi et le solde de tout compte. Ce dernier comprendra le paiement des heures effectuées, l'indemnité compensatrice de congés payés pour les congés acquis et non pris, ainsi que l'indemnité de licenciement si vous justifiez d'au moins 8 mois d'ancienneté.</w:t>
      </w:r>
    </w:p>
    <w:p>
      <w:pPr>
        <w:pStyle w:val="contentStyle"/>
      </w:pPr>
      <w:r>
        <w:rPr>
          <w:rStyle w:val="contentFont"/>
        </w:rPr>
        <w:t xml:space="preserve">Je vous prie de bien vouloir me restituer tous les documents et effets personnels appartenant à notre famille.</w:t>
      </w:r>
    </w:p>
    <w:p>
      <w:pPr>
        <w:pStyle w:val="contentStyle"/>
      </w:pPr>
      <w:r>
        <w:rPr>
          <w:rStyle w:val="contentFont"/>
        </w:rPr>
        <w:t xml:space="preserve">Je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[Nom et prénom de l'employeur]</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une assistante maternelle</dc:title>
  <dc:description>Modèle clair et conforme pour rédiger une lettre de licenciement à une assistante maternelle, adapté aux règles du contrat et de la convention.</dc:description>
  <dc:subject>Modèle de lettre personnalisée</dc:subject>
  <cp:keywords>licenciement pour assistant maternelle</cp:keywords>
  <cp:category/>
  <cp:lastModifiedBy/>
  <dcterms:created xsi:type="dcterms:W3CDTF">2026-04-06T09:26:32+02:00</dcterms:created>
  <dcterms:modified xsi:type="dcterms:W3CDTF">2026-04-06T09:26:32+02:00</dcterms:modified>
</cp:coreProperties>
</file>

<file path=docProps/custom.xml><?xml version="1.0" encoding="utf-8"?>
<Properties xmlns="http://schemas.openxmlformats.org/officeDocument/2006/custom-properties" xmlns:vt="http://schemas.openxmlformats.org/officeDocument/2006/docPropsVTypes"/>
</file>