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d'un particulier employeur</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vous fais part de ma décision de mettre fin à votre contrat de travail en tant que particulier employeur.</w:t>
      </w:r>
    </w:p>
    <w:p>
      <w:pPr>
        <w:pStyle w:val="contentStyle"/>
      </w:pPr>
      <w:r>
        <w:rPr>
          <w:rStyle w:val="contentFont"/>
        </w:rPr>
        <w:t xml:space="preserve">En application de la Convention collective nationale des salariés du particulier employeur du 24 novembre 1999, je vous informe que votre contrat de travail se terminera le [date de fin de contrat]. Cette décision intervient en raison de [motif du licenciement : par exemple "la suppression définitive de votre poste pour raison économique" ou "un motif personnel" ou "la garde de [personne concernée] n'étant plus nécessaire"].</w:t>
      </w:r>
    </w:p>
    <w:p>
      <w:pPr>
        <w:pStyle w:val="contentStyle"/>
      </w:pPr>
      <w:r>
        <w:rPr>
          <w:rStyle w:val="contentFont"/>
        </w:rPr>
        <w:t xml:space="preserve">Conformément aux dispositions conventionnelles en vigueur et à votre ancienneté, vous disposez d'un préavis de [durée du préavis]. Celui-ci prendra effet à compter de la première présentation de ce courrier. Toutefois, si nous en convenons ensemble, vous pourrez être dispensé(e) d'exécuter ce préavis, en totalité ou en partie.</w:t>
      </w:r>
    </w:p>
    <w:p>
      <w:pPr>
        <w:pStyle w:val="contentStyle"/>
      </w:pPr>
      <w:r>
        <w:rPr>
          <w:rStyle w:val="contentFont"/>
        </w:rPr>
        <w:t xml:space="preserve">Au terme de votre contrat, je vous remettrai tous les documents obligatoires de fin de contrat : certificat de travail, attestation Pôle emploi, reçu pour solde de tout compte et récapitulatif des sommes versées. Vous recevrez l'indemnité de licenciement légale calculée en fonction de votre ancienneté, ainsi que l'indemnité compensatrice de congés payés correspondant aux congés acquis non pris. Le versement du solde de tout compte interviendra à la date de fin de contrat.</w:t>
      </w:r>
    </w:p>
    <w:p>
      <w:pPr>
        <w:pStyle w:val="contentStyle"/>
      </w:pPr>
      <w:r>
        <w:rPr>
          <w:rStyle w:val="contentFont"/>
        </w:rPr>
        <w:t xml:space="preserve">Je vous demande de bien vouloir me restituer [mentionner le cas échéant les éléments à restituer : clés, badge, matériel confié, etc.] avant votre départ.</w:t>
      </w:r>
    </w:p>
    <w:p>
      <w:pPr>
        <w:pStyle w:val="contentStyle"/>
      </w:pPr>
      <w:r>
        <w:rPr>
          <w:rStyle w:val="contentFont"/>
        </w:rPr>
        <w:t xml:space="preserve">Je vous remercie pour votre travail durant cette période et vous présente mes meilleurs vœux pour la suite de votre parcours professionnel.</w:t>
      </w:r>
    </w:p>
    <w:p>
      <w:pPr>
        <w:pStyle w:val="contentStyle"/>
      </w:pPr>
      <w:r>
        <w:rPr>
          <w:rStyle w:val="contentFont"/>
        </w:rPr>
        <w:t xml:space="preserve">Je demeure disponible pour organiser ensemble les conditions pratiques de votre départ.</w:t>
      </w:r>
    </w:p>
    <w:p>
      <w:pPr>
        <w:pStyle w:val="contentStyle"/>
      </w:pPr>
      <w:r>
        <w:rPr>
          <w:rStyle w:val="contentFont"/>
        </w:rPr>
        <w:t xml:space="preserve">Veuillez recevoir, Madame, Monsieur,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d'un particulier employeur</dc:title>
  <dc:description>Modèle de lettre clair et conforme pour licencier un salarié à domicile en tant que particulier employeur, dans le respect du droit du travail.</dc:description>
  <dc:subject>Modèle de lettre personnalisée</dc:subject>
  <cp:keywords>licenciement particulier employeur</cp:keywords>
  <cp:category/>
  <cp:lastModifiedBy/>
  <dcterms:created xsi:type="dcterms:W3CDTF">2026-02-20T06:02:45+01:00</dcterms:created>
  <dcterms:modified xsi:type="dcterms:W3CDTF">2026-02-20T06:02:45+01:00</dcterms:modified>
</cp:coreProperties>
</file>

<file path=docProps/custom.xml><?xml version="1.0" encoding="utf-8"?>
<Properties xmlns="http://schemas.openxmlformats.org/officeDocument/2006/custom-properties" xmlns:vt="http://schemas.openxmlformats.org/officeDocument/2006/docPropsVTypes"/>
</file>