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 d'un employé CESU</w:t>
      </w:r>
    </w:p>
    <w:p>
      <w:pPr>
        <w:pStyle w:val="contentStyle"/>
      </w:pPr>
      <w:r>
        <w:rPr>
          <w:rStyle w:val="contentFont"/>
        </w:rPr>
        <w:t xml:space="preserve">Objet : Notification de rupture du contrat de travail</w:t>
      </w:r>
    </w:p>
    <w:p>
      <w:pPr>
        <w:pStyle w:val="contentStyle"/>
      </w:pPr>
      <w:r>
        <w:rPr>
          <w:rStyle w:val="contentFont"/>
        </w:rPr>
        <w:t xml:space="preserve">Madame, Monsieur,</w:t>
      </w:r>
    </w:p>
    <w:p>
      <w:pPr>
        <w:pStyle w:val="contentStyle"/>
      </w:pPr>
      <w:r>
        <w:rPr>
          <w:rStyle w:val="contentFont"/>
        </w:rPr>
        <w:t xml:space="preserve">Par la présente, je vous fais part de ma décision de mettre un terme à votre contrat de travail, établi le [date de début du contrat], dans le cadre du Chèque emploi service universel (CESU), en qualité de [fonction de l’employé(e) : garde d’enfant, aide-ménagère, etc.].</w:t>
      </w:r>
    </w:p>
    <w:p>
      <w:pPr>
        <w:pStyle w:val="contentStyle"/>
      </w:pPr>
      <w:r>
        <w:rPr>
          <w:rStyle w:val="contentFont"/>
        </w:rPr>
        <w:t xml:space="preserve">Cette rupture s’effectue conformément aux articles L1231-1 et suivants du Code du travail, relatifs au régime applicable aux particuliers employeurs, et respecte la procédure légale exigée dans le cadre d’un licenciement.</w:t>
      </w:r>
    </w:p>
    <w:p>
      <w:pPr>
        <w:pStyle w:val="contentStyle"/>
      </w:pPr>
      <w:r>
        <w:rPr>
          <w:rStyle w:val="contentFont"/>
        </w:rPr>
        <w:t xml:space="preserve">Le motif de cette décision est le suivant : [motif du licenciement, par exemple : « évolution de ma situation familiale », « baisse de mes revenus », « changement de domicile », etc.].</w:t>
      </w:r>
    </w:p>
    <w:p>
      <w:pPr>
        <w:pStyle w:val="contentStyle"/>
      </w:pPr>
      <w:r>
        <w:rPr>
          <w:rStyle w:val="contentFont"/>
        </w:rPr>
        <w:t xml:space="preserve">Conformément à l’article L1232-2 du Code du travail, un entretien préalable s’est tenu le [date de l’entretien]. Lors de cet échange, je vous ai exposé les raisons de la rupture envisagée et vous ai offert la possibilité de vous exprimer. À l’issue de cette entrevue, la décision de procéder au licenciement a été maintenue.</w:t>
      </w:r>
    </w:p>
    <w:p>
      <w:pPr>
        <w:pStyle w:val="contentStyle"/>
      </w:pPr>
      <w:r>
        <w:rPr>
          <w:rStyle w:val="contentFont"/>
        </w:rPr>
        <w:t xml:space="preserve">Le préavis, d’une durée de [durée du préavis en fonction de l’ancienneté, par exemple : 1 semaine, 1 mois], commencera à courir à compter de la réception de ce courrier. Durant cette période, vous serez tenu(e) d'exécuter vos missions habituelles, sauf indication contraire de ma part. En cas de dispense d’exécution du préavis, celui-ci vous sera toutefois intégralement rémunéré conformément à la réglementation en vigueur.</w:t>
      </w:r>
    </w:p>
    <w:p>
      <w:pPr>
        <w:pStyle w:val="contentStyle"/>
      </w:pPr>
      <w:r>
        <w:rPr>
          <w:rStyle w:val="contentFont"/>
        </w:rPr>
        <w:t xml:space="preserve">À la fin de votre contrat, je vous remettrai les documents suivants : un certificat de travail, une attestation destinée à Pôle emploi, ainsi que votre reçu pour solde de tout compte. Ce dernier inclura votre rémunération restante, l’indemnité compensatrice des congés payés, et, le cas échéant, l’indemnité de licenciement prévue par l’article R1234-2 du Code du travail, si votre ancienneté chez moi est d’au moins huit mois consécutifs.</w:t>
      </w:r>
    </w:p>
    <w:p>
      <w:pPr>
        <w:pStyle w:val="contentStyle"/>
      </w:pPr>
      <w:r>
        <w:rPr>
          <w:rStyle w:val="contentFont"/>
        </w:rPr>
        <w:t xml:space="preserve">Je vous remercie sincèrement pour votre engagement tout au long de votre période d’activité et vous adresse mes salutations respectueuses.</w:t>
      </w:r>
    </w:p>
    <w:p>
      <w:pPr>
        <w:pStyle w:val="contentStyle"/>
      </w:pPr>
      <w:r>
        <w:rPr>
          <w:rStyle w:val="contentFont"/>
        </w:rPr>
        <w:t xml:space="preserve">[Nom de l’employeur]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 d'un employé CESU</dc:title>
  <dc:description>Modèle de lettre clair et concis pour licencier un employé CESU dans le respect des règles légales et des démarches obligatoires.</dc:description>
  <dc:subject>Modèle de lettre personnalisée</dc:subject>
  <cp:keywords>licenciement employé cesu</cp:keywords>
  <cp:category/>
  <cp:lastModifiedBy/>
  <dcterms:created xsi:type="dcterms:W3CDTF">2026-07-05T21:51:35+02:00</dcterms:created>
  <dcterms:modified xsi:type="dcterms:W3CDTF">2026-07-05T21:51:35+02:00</dcterms:modified>
</cp:coreProperties>
</file>

<file path=docProps/custom.xml><?xml version="1.0" encoding="utf-8"?>
<Properties xmlns="http://schemas.openxmlformats.org/officeDocument/2006/custom-properties" xmlns:vt="http://schemas.openxmlformats.org/officeDocument/2006/docPropsVTypes"/>
</file>