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à l'amiable</w:t>
      </w:r>
    </w:p>
    <w:p>
      <w:pPr>
        <w:pStyle w:val="contentStyle"/>
      </w:pPr>
      <w:r>
        <w:rPr>
          <w:rStyle w:val="contentFont"/>
        </w:rPr>
        <w:t xml:space="preserve">Objet : Proposition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souhaite vous faire part de mon souhait d'engager une procédure de rupture conventionnelle de mon contrat de travail,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 considère qu'une séparation à l'amiable serait bénéfique pour les deux parties. Cette démarche s'inscrit dans une réflexion personnelle et professionnelle mûrement réfléchie, et je suis convaincu(e) qu'une rupture conventionnelle constituerait la solution la plus appropriée pour mettre un terme à notre collaboration dans les meilleures conditions.</w:t>
      </w:r>
    </w:p>
    <w:p>
      <w:pPr>
        <w:pStyle w:val="contentStyle"/>
      </w:pPr>
      <w:r>
        <w:rPr>
          <w:rStyle w:val="contentFont"/>
        </w:rPr>
        <w:t xml:space="preserve">Je me tiens à votre disposition pour convenir d'un ou plusieurs entretiens afin d'examiner ensemble les modalités de cette rupture conventionnelle, notamment concernant la date de fin du contrat de travail, le montant de l'indemnité spécifique de rupture conventionnelle, ainsi que les conditions de mon départ. Je reste ouvert(e) au dialogue pour trouver un accord qui satisfasse nos intérêts respectifs.</w:t>
      </w:r>
    </w:p>
    <w:p>
      <w:pPr>
        <w:pStyle w:val="contentStyle"/>
      </w:pPr>
      <w:r>
        <w:rPr>
          <w:rStyle w:val="contentFont"/>
        </w:rPr>
        <w:t xml:space="preserve">Je vous rappelle que cette procédure garantit à chacune des parties un délai de rétractation de quinze jours calendaires à compter de la signature de la convention, et que l'homologation par la DREETS (Direction régionale de l'économie, de l'emploi, du travail et des solidarités) sera nécessaire pour valider notre accord.</w:t>
      </w:r>
    </w:p>
    <w:p>
      <w:pPr>
        <w:pStyle w:val="contentStyle"/>
      </w:pPr>
      <w:r>
        <w:rPr>
          <w:rStyle w:val="contentFont"/>
        </w:rPr>
        <w:t xml:space="preserve">Dans l'attente de votre retour concernant cette proposition,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à l'amiable</dc:title>
  <dc:description>Trouvez un modèle clair et professionnel pour formaliser un licenciement à l’amiable en toute simplicité et dans le respect des règles.</dc:description>
  <dc:subject>Modèle de lettre personnalisée</dc:subject>
  <cp:keywords>licenciement à l'amiable</cp:keywords>
  <cp:category/>
  <cp:lastModifiedBy/>
  <dcterms:created xsi:type="dcterms:W3CDTF">2026-10-03T13:35:51+02:00</dcterms:created>
  <dcterms:modified xsi:type="dcterms:W3CDTF">2026-10-03T13:35:51+02:00</dcterms:modified>
</cp:coreProperties>
</file>

<file path=docProps/custom.xml><?xml version="1.0" encoding="utf-8"?>
<Properties xmlns="http://schemas.openxmlformats.org/officeDocument/2006/custom-properties" xmlns:vt="http://schemas.openxmlformats.org/officeDocument/2006/docPropsVTypes"/>
</file>