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modification du mandat de vente exclusif en mandat simple</w:t>
      </w:r>
    </w:p>
    <w:p>
      <w:pPr>
        <w:pStyle w:val="contentStyle"/>
      </w:pPr>
      <w:r>
        <w:rPr>
          <w:rStyle w:val="contentFont"/>
        </w:rPr>
        <w:t xml:space="preserve">Madame, Monsieur,</w:t>
      </w:r>
    </w:p>
    <w:p>
      <w:pPr>
        <w:pStyle w:val="contentStyle"/>
      </w:pPr>
      <w:r>
        <w:rPr>
          <w:rStyle w:val="contentFont"/>
        </w:rPr>
        <w:t xml:space="preserve">Je fais suite au mandat de vente exclusif conclu avec votre agence en date du [date de signature du mandat], portant la référence [numéro de référence], pour la commercialisation de mon bien immobilier sis [adresse complète du bien].</w:t>
      </w:r>
    </w:p>
    <w:p>
      <w:pPr>
        <w:pStyle w:val="contentStyle"/>
      </w:pPr>
      <w:r>
        <w:rPr>
          <w:rStyle w:val="contentFont"/>
        </w:rPr>
        <w:t xml:space="preserve">Suite à une réflexion approfondie et à l'évolution de mes besoins, je souhaiterais convertir ce mandat exclusif en mandat simple. Cette transformation m'offrirait davantage de flexibilité en me permettant de solliciter également d'autres professionnels de l'immobilier ou de prospecter personnellement des acquéreurs potentiels.</w:t>
      </w:r>
    </w:p>
    <w:p>
      <w:pPr>
        <w:pStyle w:val="contentStyle"/>
      </w:pPr>
      <w:r>
        <w:rPr>
          <w:rStyle w:val="contentFont"/>
        </w:rPr>
        <w:t xml:space="preserve">Je tiens à souligner que ma demande n'exprime aucune insatisfaction quant à la qualité de votre accompagnement ni à votre expertise. Néanmoins, je pense qu'un mandat simple serait plus adapté à ma situation actuelle et me procurerait une liberté d'action supplémentaire dans le cadre de cette vente.</w:t>
      </w:r>
    </w:p>
    <w:p>
      <w:pPr>
        <w:pStyle w:val="contentStyle"/>
      </w:pPr>
      <w:r>
        <w:rPr>
          <w:rStyle w:val="contentFont"/>
        </w:rPr>
        <w:t xml:space="preserve">Je vous propose d'établir un avenant au contrat initial afin d'officialiser ce changement. Les conditions tarifaires ainsi que la période de validité demeureraient identiques au mandat exclusif d'origine, soit jusqu'au [date de fin du mandat]. Je m'engage naturellement à vous prévenir sans délai en cas de découverte d'un acquéreur par mes soins ou via une autre agence, et à honorer vos honoraires si la transaction aboutit avec un prospect que vous auriez préalablement contacté.</w:t>
      </w:r>
    </w:p>
    <w:p>
      <w:pPr>
        <w:pStyle w:val="contentStyle"/>
      </w:pPr>
      <w:r>
        <w:rPr>
          <w:rStyle w:val="contentFont"/>
        </w:rPr>
        <w:t xml:space="preserve">Je me tiens disponible pour organiser un entretien afin de formaliser rapidement cette modification contractuelle. Dans cette attente,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