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Transformation d'un mandat exclusif en mandat simple</w:t>
      </w:r>
    </w:p>
    <w:p>
      <w:pPr>
        <w:pStyle w:val="contentStyle"/>
      </w:pPr>
      <w:r>
        <w:rPr>
          <w:rStyle w:val="contentFont"/>
        </w:rPr>
        <w:t xml:space="preserve">Objet : Demande de transformation du mandat de vente exclusif en mandat simple</w:t>
      </w:r>
    </w:p>
    <w:p>
      <w:pPr>
        <w:pStyle w:val="contentStyle"/>
      </w:pPr>
      <w:r>
        <w:rPr>
          <w:rStyle w:val="contentFont"/>
        </w:rPr>
        <w:t xml:space="preserve">Madame, Monsieur,</w:t>
      </w:r>
    </w:p>
    <w:p>
      <w:pPr>
        <w:pStyle w:val="contentStyle"/>
      </w:pPr>
      <w:r>
        <w:rPr>
          <w:rStyle w:val="contentFont"/>
        </w:rPr>
        <w:t xml:space="preserve">Par la présente, je me réfère au mandat de vente exclusif que j'ai signé avec votre agence le [date de signature du mandat], enregistré sous la référence [numéro de référence], concernant la vente de mon bien immobilier situé au [adresse complète du bien].</w:t>
      </w:r>
    </w:p>
    <w:p>
      <w:pPr>
        <w:pStyle w:val="contentStyle"/>
      </w:pPr>
      <w:r>
        <w:rPr>
          <w:rStyle w:val="contentFont"/>
        </w:rPr>
        <w:t xml:space="preserve">Après réflexion et compte tenu de l'évolution de ma situation, je souhaite transformer ce mandat exclusif en mandat simple. Cette modification me permettrait d'élargir les possibilités de commercialisation de mon bien en confiant également sa vente à d'autres professionnels de l'immobilier ou en recherchant moi-même un acquéreur potentiel.</w:t>
      </w:r>
    </w:p>
    <w:p>
      <w:pPr>
        <w:pStyle w:val="contentStyle"/>
      </w:pPr>
      <w:r>
        <w:rPr>
          <w:rStyle w:val="contentFont"/>
        </w:rPr>
        <w:t xml:space="preserve">Je tiens à préciser que cette demande ne remet nullement en cause la qualité de vos services ni votre professionnalisme. Toutefois, je considère qu'un mandat simple correspondrait davantage à mes attentes actuelles et me donnerait une plus grande souplesse dans la gestion de cette transaction.</w:t>
      </w:r>
    </w:p>
    <w:p>
      <w:pPr>
        <w:pStyle w:val="contentStyle"/>
      </w:pPr>
      <w:r>
        <w:rPr>
          <w:rStyle w:val="contentFont"/>
        </w:rPr>
        <w:t xml:space="preserve">Je vous propose donc de procéder à un avenant au mandat initial afin d'acter cette transformation. Le mandat simple conserverait les mêmes conditions tarifaires et la même durée de validité que le mandat exclusif initial, soit jusqu'au [date de fin du mandat]. Naturellement, je m'engage à vous informer immédiatement si je trouve un acquéreur par mes propres moyens ou par l'intermédiaire d'une autre agence, et à respecter vos honoraires si la vente se concrétise avec un client que vous m'auriez présenté.</w:t>
      </w:r>
    </w:p>
    <w:p>
      <w:pPr>
        <w:pStyle w:val="contentStyle"/>
      </w:pPr>
      <w:r>
        <w:rPr>
          <w:rStyle w:val="contentFont"/>
        </w:rPr>
        <w:t xml:space="preserve">Je reste à votre disposition pour convenir d'un rendez-vous afin de régulariser cette modification contractuelle dans les meilleurs délais. 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Transformation d'un mandat exclusif en mandat simple</dc:title>
  <dc:description>Modèle de lettre pour demander la transformation d’un mandat exclusif en mandat simple, clair et prêt à l’emploi pour vos démarches immobilières.</dc:description>
  <dc:subject>Modèle de lettre personnalisée</dc:subject>
  <cp:keywords>lettre transformation mandat exclusif en mandat simple</cp:keywords>
  <cp:category/>
  <cp:lastModifiedBy/>
  <dcterms:created xsi:type="dcterms:W3CDTF">2026-02-25T05:17:38+01:00</dcterms:created>
  <dcterms:modified xsi:type="dcterms:W3CDTF">2026-02-25T05:17:38+01:00</dcterms:modified>
</cp:coreProperties>
</file>

<file path=docProps/custom.xml><?xml version="1.0" encoding="utf-8"?>
<Properties xmlns="http://schemas.openxmlformats.org/officeDocument/2006/custom-properties" xmlns:vt="http://schemas.openxmlformats.org/officeDocument/2006/docPropsVTypes"/>
</file>