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Je vous notifie par ce courrier la fin de votre contrat de travail en tant que [fonction], qui prendra effet à la date du [date de fin de contrat]. En application des dispositions légales en vigueur, vous trouverez ci-joint le solde de tout compte relatif à la cessation de notre collaboration dans le cadre du Chèque Emploi Service Universel (CESU).</w:t>
      </w:r>
    </w:p>
    <w:p>
      <w:pPr>
        <w:pStyle w:val="contentStyle"/>
      </w:pPr>
      <w:r>
        <w:rPr>
          <w:rStyle w:val="contentFont"/>
        </w:rPr>
        <w:t xml:space="preserve">Ce solde de tout compte inclut les éléments ci-après : la rémunération pour la période allant du [date de début] au [date de fin], correspondant à [nombre] heures travaillées au tarif horaire de [montant] euros ; l'indemnité compensatrice de congés payés pour [nombre] jours de congés acquis et non utilisés, soit [montant] euros ; ainsi que, le cas échéant, l'indemnité de fin de contrat d'un montant de [montant] euros. Le montant total net qui vous sera versé s'établit à [montant total] euros.</w:t>
      </w:r>
    </w:p>
    <w:p>
      <w:pPr>
        <w:pStyle w:val="contentStyle"/>
      </w:pPr>
      <w:r>
        <w:rPr>
          <w:rStyle w:val="contentFont"/>
        </w:rPr>
        <w:t xml:space="preserve">Le versement de cette somme interviendra par [mode de paiement] sous [nombre] jours suivant la date de rupture du contrat. Vous recevrez également votre certificat de travail, votre attestation Pôle emploi ainsi que le présent reçu pour solde de tout compte, rédigé en deux exemplaires et récapitulant l'intégralité des montants versés lors de la rupture du contrat de travail.</w:t>
      </w:r>
    </w:p>
    <w:p>
      <w:pPr>
        <w:pStyle w:val="contentStyle"/>
      </w:pPr>
      <w:r>
        <w:rPr>
          <w:rStyle w:val="contentFont"/>
        </w:rPr>
        <w:t xml:space="preserve">Je vous rappelle que vous bénéficiez d'un délai de six mois à compter de la signature du reçu pour solde de tout compte pour le dénoncer. Au-delà de ce délai, le reçu devient libératoire pour l'employeur. Je vous prie de bien vouloir signer un exemplaire de ce document et de me le retourner afin de confirmer la bonne réception des sommes indiquées.</w:t>
      </w:r>
    </w:p>
    <w:p>
      <w:pPr>
        <w:pStyle w:val="contentStyle"/>
      </w:pPr>
      <w:r>
        <w:rPr>
          <w:rStyle w:val="contentFont"/>
        </w:rPr>
        <w:t xml:space="preserve">Je vous remercie pour votre implication durant notre collaboration et vous adresse mes meilleurs vœux de réussite pour l'avenir.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2026-01-07T03:17:42+01:00</dcterms:created>
  <dcterms:modified xsi:type="dcterms:W3CDTF">2026-01-07T03:17:42+01:00</dcterms:modified>
</cp:coreProperties>
</file>

<file path=docProps/custom.xml><?xml version="1.0" encoding="utf-8"?>
<Properties xmlns="http://schemas.openxmlformats.org/officeDocument/2006/custom-properties" xmlns:vt="http://schemas.openxmlformats.org/officeDocument/2006/docPropsVTypes"/>
</file>