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période d'essai</w:t>
      </w:r>
    </w:p>
    <w:p>
      <w:pPr>
        <w:pStyle w:val="contentStyle"/>
      </w:pPr>
      <w:r>
        <w:rPr>
          <w:rStyle w:val="contentFont"/>
        </w:rPr>
        <w:t xml:space="preserve">Objet : Rupture de la période d’essai</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la période d’essai prévue dans le cadre de mon contrat de travail signé en date du [date de signature], et ce, conformément aux dispositions de l’article L1221-20 du Code du travail.</w:t>
      </w:r>
    </w:p>
    <w:p>
      <w:pPr>
        <w:pStyle w:val="contentStyle"/>
      </w:pPr>
      <w:r>
        <w:rPr>
          <w:rStyle w:val="contentFont"/>
        </w:rPr>
        <w:t xml:space="preserve">Mon engagement au sein de votre entreprise a débuté le [date de début du contrat], pour le poste de [intitulé du poste], avec une période d’essai d’une durée de [durée de la période d’essai], renouvelable une fois le cas échéant. Conformément à la réglementation en vigueur, je respecte un délai de prévenance de [nombre de jours de prévenance] jours, tel que prévu à l’article L1221-25 du Code du travail.</w:t>
      </w:r>
    </w:p>
    <w:p>
      <w:pPr>
        <w:pStyle w:val="contentStyle"/>
      </w:pPr>
      <w:r>
        <w:rPr>
          <w:rStyle w:val="contentFont"/>
        </w:rPr>
        <w:t xml:space="preserve">En conséquence, la rupture de ma période d’essai prendra effet à compter du [date de fin effective du contrat], après respect du délai de prévenance. Je veillerai d’ici là à assurer une passation dans les meilleures conditions possibles.</w:t>
      </w:r>
    </w:p>
    <w:p>
      <w:pPr>
        <w:pStyle w:val="contentStyle"/>
      </w:pPr>
      <w:r>
        <w:rPr>
          <w:rStyle w:val="contentFont"/>
        </w:rPr>
        <w:t xml:space="preserve">Je vous remercie pour l’accueil que vous m’avez réservé et l’opportunité que vous m’avez donnée. Cette décision n’est en aucun cas une remise en cause de la qualité de votre structure, mais répond à des considérations personnelles/professionnelles [ou autre motif à adapter selon le cas, facultatif].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période d'essai</dc:title>
  <dc:description>Modèle de lettre clair et concis pour rompre une période d’essai, que vous soyez employeur ou salarié. Simple, rapide et conforme au droit.</dc:description>
  <dc:subject>Modèle de lettre personnalisée</dc:subject>
  <cp:keywords>lettre rupture période d'essai</cp:keywords>
  <cp:category/>
  <cp:lastModifiedBy/>
  <dcterms:created xsi:type="dcterms:W3CDTF">2026-04-06T09:52:14+02:00</dcterms:created>
  <dcterms:modified xsi:type="dcterms:W3CDTF">2026-04-06T09:52:14+02:00</dcterms:modified>
</cp:coreProperties>
</file>

<file path=docProps/custom.xml><?xml version="1.0" encoding="utf-8"?>
<Properties xmlns="http://schemas.openxmlformats.org/officeDocument/2006/custom-properties" xmlns:vt="http://schemas.openxmlformats.org/officeDocument/2006/docPropsVTypes"/>
</file>