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burn out</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l'engagement d'une procédure de rupture conventionnelle concernant mon contrat de travail à durée indéterminée, en application des articles L. 1237-11 et suivants du Code du travail.</w:t>
      </w:r>
    </w:p>
    <w:p>
      <w:pPr>
        <w:pStyle w:val="contentStyle"/>
      </w:pPr>
      <w:r>
        <w:rPr>
          <w:rStyle w:val="contentFont"/>
        </w:rPr>
        <w:t xml:space="preserve">Après [nombre] années passées au sein de votre société en qualité de [intitulé du poste], je me trouve dans l'obligation de formuler cette requête pour des raisons liées à mon état de santé. Je traverse en effet une phase d'épuisement professionnel qui impacte considérablement mes capacités à accomplir mes missions de manière optimale. Bien que je demeure investi dans mon travail, je réalise que la continuation de mon activité dans le contexte actuel nuit de façon durable à mon bien-être et à ma santé.</w:t>
      </w:r>
    </w:p>
    <w:p>
      <w:pPr>
        <w:pStyle w:val="contentStyle"/>
      </w:pPr>
      <w:r>
        <w:rPr>
          <w:rStyle w:val="contentFont"/>
        </w:rPr>
        <w:t xml:space="preserve">Cette demande résulte d'une réflexion approfondie. Après avoir consulté plusieurs professionnels de santé, ceux-ci m'ont recommandé de prendre de la distance vis-à-vis de mon cadre professionnel. La rupture conventionnelle représente selon moi la meilleure option pour clore notre collaboration de manière respectueuse et équitable.</w:t>
      </w:r>
    </w:p>
    <w:p>
      <w:pPr>
        <w:pStyle w:val="contentStyle"/>
      </w:pPr>
      <w:r>
        <w:rPr>
          <w:rStyle w:val="contentFont"/>
        </w:rPr>
        <w:t xml:space="preserve">Je me tiens à votre entière disposition pour organiser un ou plusieurs entretiens permettant de discuter des conditions de cette rupture conventionnelle, incluant la date effective de fin de contrat, l'indemnité spécifique de rupture conventionnelle ainsi que les modalités pratiques de mon départ. Je veillerai à garantir une passation optimale.</w:t>
      </w:r>
    </w:p>
    <w:p>
      <w:pPr>
        <w:pStyle w:val="contentStyle"/>
      </w:pPr>
      <w:r>
        <w:rPr>
          <w:rStyle w:val="contentFont"/>
        </w:rPr>
        <w:t xml:space="preserve">Dans cette attente, je vous prie de recevoir, Madame, Monsieur, mes respectueuses salutations.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burn out</dc:title>
  <dc:description>Modèle de lettre clair et efficace pour demander une rupture conventionnelle en cas de burn-out, dans le respect du cadre légal.</dc:description>
  <dc:subject>Modèle de lettre personnalisée</dc:subject>
  <cp:keywords>lettre rupture conventionnelle burn out</cp:keywords>
  <cp:category/>
  <cp:lastModifiedBy/>
  <dcterms:created xsi:type="dcterms:W3CDTF">2026-02-25T04:52:27+01:00</dcterms:created>
  <dcterms:modified xsi:type="dcterms:W3CDTF">2026-02-25T04:52:27+01:00</dcterms:modified>
</cp:coreProperties>
</file>

<file path=docProps/custom.xml><?xml version="1.0" encoding="utf-8"?>
<Properties xmlns="http://schemas.openxmlformats.org/officeDocument/2006/custom-properties" xmlns:vt="http://schemas.openxmlformats.org/officeDocument/2006/docPropsVTypes"/>
</file>