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du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du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de notre décision de mettre fin à votre contrat de travail à durée [déterminée/indéterminée], signé le [date de signature du contrat], pour le poste de [intitulé du poste] que vous occupez au sein de [nom de l'entreprise].</w:t>
      </w:r>
    </w:p>
    <w:p>
      <w:pPr>
        <w:pStyle w:val="contentStyle"/>
      </w:pPr>
      <w:r>
        <w:rPr>
          <w:rStyle w:val="contentFont"/>
        </w:rPr>
        <w:t xml:space="preserve">La rupture prendra effet à partir du [date de prise d'effet]. Conformément aux dispositions légales et conventionnelles applicables, vous bénéficierez d'un préavis d'une durée de [durée du préavis], commençant le [date de début du préavis] et s'achevant le [date de fin du préavis]. Vous pourrez être dispensé d'effectuer ce préavis si nous parvenons à un accord mutuel.</w:t>
      </w:r>
    </w:p>
    <w:p>
      <w:pPr>
        <w:pStyle w:val="contentStyle"/>
      </w:pPr>
      <w:r>
        <w:rPr>
          <w:rStyle w:val="contentFont"/>
        </w:rPr>
        <w:t xml:space="preserve">Pendant cette période de préavis, vous continuerez à percevoir votre salaire habituel ainsi que tous les avantages prévus par votre contrat de travail. À la fin du préavis, nous vous remettrons les documents de fin de contrat requis : certificat de travail, attestation Pôle emploi, reçu pour solde de tout compte et état récapitulatif de l'ensemble des sommes versées.</w:t>
      </w:r>
    </w:p>
    <w:p>
      <w:pPr>
        <w:pStyle w:val="contentStyle"/>
      </w:pPr>
      <w:r>
        <w:rPr>
          <w:rStyle w:val="contentFont"/>
        </w:rPr>
        <w:t xml:space="preserve">Nous tenons à vous remercier pour votre implication durant votre passage dans notre entreprise et vous présentons nos meilleurs vœux de réussite pour vos futurs projets professionnels.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du contrat de travail par l'employeur</dc:title>
  <dc:description>Modèle de lettre clair et professionnel pour employeur souhaitant rompre un contrat de travail dans le respect du cadre légal.</dc:description>
  <dc:subject>Modèle de lettre personnalisée</dc:subject>
  <cp:keywords>lettre rupture contrat de travail employeur</cp:keywords>
  <cp:category/>
  <cp:lastModifiedBy/>
  <dcterms:created xsi:type="dcterms:W3CDTF">2026-07-10T12:49:42+02:00</dcterms:created>
  <dcterms:modified xsi:type="dcterms:W3CDTF">2026-07-10T12:49:42+02:00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