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CDD à l’amiable</w:t>
      </w:r>
    </w:p>
    <w:p>
      <w:pPr>
        <w:pStyle w:val="contentStyle"/>
      </w:pPr>
      <w:r>
        <w:rPr>
          <w:rStyle w:val="contentFont"/>
        </w:rPr>
        <w:t xml:space="preserve">Objet : Demande de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anticipée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C'est dans ce cadre que je vous propose de mettre fin à notre collaboration de manière amiable, en convenant ensemble des modalités de cette rupture.</w:t>
      </w:r>
    </w:p>
    <w:p>
      <w:pPr>
        <w:pStyle w:val="contentStyle"/>
      </w:pPr>
      <w:r>
        <w:rPr>
          <w:rStyle w:val="contentFont"/>
        </w:rPr>
        <w:t xml:space="preserve">Les raisons qui motivent ma demande sont les suivantes : [préciser brièvement les motifs : nouvelle opportunité professionnelle, raisons personnelles, familiales, etc.]. Je reste néanmoins ouvert à toute discussion afin de trouver un arrangement qui convienne aux deux parties et qui permette d'assurer une transition dans les meilleures conditions possibles.</w:t>
      </w:r>
    </w:p>
    <w:p>
      <w:pPr>
        <w:pStyle w:val="contentStyle"/>
      </w:pPr>
      <w:r>
        <w:rPr>
          <w:rStyle w:val="contentFont"/>
        </w:rPr>
        <w:t xml:space="preserve">Je vous propose que cette rupture anticipée prenne effet à compter du [date souhaitée]. Je m'engage à assurer la continuité de mes fonctions jusqu'à cette date et à faciliter la transmission de mes dossiers en cours. Naturellement, je reste disponible pour échanger sur les conditions de cette rupture, notamment concernant le versement des indemnités qui pourraient m'être dues et la régularisation de ma situation administrative.</w:t>
      </w:r>
    </w:p>
    <w:p>
      <w:pPr>
        <w:pStyle w:val="contentStyle"/>
      </w:pPr>
      <w:r>
        <w:rPr>
          <w:rStyle w:val="contentFont"/>
        </w:rPr>
        <w:t xml:space="preserve">Je vous remercie de l'attention que vous porterez à ma demande et reste à votre disposition pour convenir d'un entretien afin d'en discuter plus amplement. Dans l'attente de votre retour,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CDD à l’amiable</dc:title>
  <dc:description>Modèle gratuit de lettre pour rompre un CDD à l’amiable, clair et prêt à l’emploi pour formaliser votre accord en toute simplicité.</dc:description>
  <dc:subject>Modèle de lettre personnalisée</dc:subject>
  <cp:keywords>lettre rupture contrat CDD à l’amiable</cp:keywords>
  <cp:category/>
  <cp:lastModifiedBy/>
  <dcterms:created xsi:type="dcterms:W3CDTF">2026-07-10T14:24:38+02:00</dcterms:created>
  <dcterms:modified xsi:type="dcterms:W3CDTF">2026-07-10T14:24:38+02:00</dcterms:modified>
</cp:coreProperties>
</file>

<file path=docProps/custom.xml><?xml version="1.0" encoding="utf-8"?>
<Properties xmlns="http://schemas.openxmlformats.org/officeDocument/2006/custom-properties" xmlns:vt="http://schemas.openxmlformats.org/officeDocument/2006/docPropsVTypes"/>
</file>