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de la retenue de garantie travaux</w:t>
      </w:r>
    </w:p>
    <w:p>
      <w:pPr>
        <w:pStyle w:val="contentStyle"/>
      </w:pPr>
      <w:r>
        <w:rPr>
          <w:rStyle w:val="contentFont"/>
        </w:rPr>
        <w:t xml:space="preserve">Objet : Demande de restitution de la retenue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la restitution de la retenue de garantie relative aux travaux réalisés à [adresse du chantier], conformément au contrat de [type de contrat] signé le [date de signature du contrat].</w:t>
      </w:r>
    </w:p>
    <w:p>
      <w:pPr>
        <w:pStyle w:val="contentStyle"/>
      </w:pPr>
      <w:r>
        <w:rPr>
          <w:rStyle w:val="contentFont"/>
        </w:rPr>
        <w:t xml:space="preserve">Les travaux ont été réceptionnés sans réserve le [date de réception des travaux], comme en atteste le procès-verbal de réception joint à ce courrier. Conformément aux dispositions contractuelles et aux articles 1799-1 du Code civil, le délai de garantie de parfait achèvement d'un an a expiré le [date d'expiration]. Durant cette période, aucun désordre ni malfaçon n'ont été constatés, et aucune réclamation n'a été formulée de ma part concernant la qualité des prestations effectuées.</w:t>
      </w:r>
    </w:p>
    <w:p>
      <w:pPr>
        <w:pStyle w:val="contentStyle"/>
      </w:pPr>
      <w:r>
        <w:rPr>
          <w:rStyle w:val="contentFont"/>
        </w:rPr>
        <w:t xml:space="preserve">Je vous rappelle que la retenue de garantie, d'un montant de [montant] euros, soit [pourcentage] % du montant total des travaux, a été prélevée lors du règlement final. Cette somme doit désormais m'être restituée dans les meilleurs délais, majorée des intérêts au taux légal conformément aux dispositions en vigueur.</w:t>
      </w:r>
    </w:p>
    <w:p>
      <w:pPr>
        <w:pStyle w:val="contentStyle"/>
      </w:pPr>
      <w:r>
        <w:rPr>
          <w:rStyle w:val="contentFont"/>
        </w:rPr>
        <w:t xml:space="preserve">Je vous serais reconnaissant de bien vouloir procéder au versement de cette somme sur le compte bancaire dont les coordonnées figurent ci-dessous : [coordonnées bancaires]. À défaut de restitution dans un délai de [nombre de jours] jours suivant la réception de ce courrier, je me verrai contraint d'engager les démarches juridiques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[type de contrat]</w:t>
      </w:r>
    </w:p>
    <w:p>
      <w:pPr>
        <w:pStyle w:val="contentStyle"/>
      </w:pPr>
      <w:r>
        <w:rPr>
          <w:rStyle w:val="contentFont"/>
        </w:rPr>
        <w:t xml:space="preserve">- Procès-verbal de réception des travaux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de la retenue de garantie travaux</dc:title>
  <dc:description>Modèle de lettre pour demander la restitution de la retenue de garantie après des travaux, conforme aux obligations légales et professionnelles.</dc:description>
  <dc:subject>Modèle de lettre personnalisée</dc:subject>
  <cp:keywords>lettre restitution retenue de garantie travaux</cp:keywords>
  <cp:category/>
  <cp:lastModifiedBy/>
  <dcterms:created xsi:type="dcterms:W3CDTF">2026-01-07T06:02:52+01:00</dcterms:created>
  <dcterms:modified xsi:type="dcterms:W3CDTF">2026-01-07T06:02:52+01:00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