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faire part de ma décision de clôturer de manière définitive le compte bancaire n° [numéro du compte] que je détiens dans votre établissement.</w:t>
      </w:r>
    </w:p>
    <w:p>
      <w:pPr>
        <w:pStyle w:val="contentStyle"/>
      </w:pPr>
      <w:r>
        <w:rPr>
          <w:rStyle w:val="contentFont"/>
        </w:rPr>
        <w:t xml:space="preserve">Conformément à l’article L312-1-7 du Code monétaire et financier, je vous saurais gré de bien vouloir procéder à cette fermeture dans les plus brefs délais. Je vous remercie par avance de m’envoyer un relevé actualisé à la date de clôture, ainsi qu’un décompte du solde de tout compte.</w:t>
      </w:r>
    </w:p>
    <w:p>
      <w:pPr>
        <w:pStyle w:val="contentStyle"/>
      </w:pPr>
      <w:r>
        <w:rPr>
          <w:rStyle w:val="contentFont"/>
        </w:rPr>
        <w:t xml:space="preserve">Je vous prie également d’annuler l’ensemble des services liés à ce compte, notamment la carte bancaire, le chéquier, toute autorisation de découvert ainsi que les opérations automatiques telles que les virements ou prélèvements. Je m’engage, si nécessaire, à restituer les moyens de paiement en ma possession — [carte bancaire, chéquier] — que je vous ferai parvenir par voie postale ou que je déposerai directement en agence.</w:t>
      </w:r>
    </w:p>
    <w:p>
      <w:pPr>
        <w:pStyle w:val="contentStyle"/>
      </w:pPr>
      <w:r>
        <w:rPr>
          <w:rStyle w:val="contentFont"/>
        </w:rPr>
        <w:t xml:space="preserve">Je vous demande également de bien vouloir transférer le solde créditeur éventuel sur le compte bancaire suivant :</w:t>
      </w:r>
    </w:p>
    <w:p>
      <w:pPr>
        <w:pStyle w:val="contentStyle"/>
      </w:pPr>
      <w:r>
        <w:rPr>
          <w:rStyle w:val="contentFont"/>
        </w:rPr>
        <w:t xml:space="preserve">Nom du titulaire : [Nom et prénom]</w:t>
      </w:r>
    </w:p>
    <w:p>
      <w:pPr>
        <w:pStyle w:val="contentStyle"/>
      </w:pPr>
      <w:r>
        <w:rPr>
          <w:rStyle w:val="contentFont"/>
        </w:rPr>
        <w:t xml:space="preserve">IBAN : [IBAN du nouveau compte]</w:t>
      </w:r>
    </w:p>
    <w:p>
      <w:pPr>
        <w:pStyle w:val="contentStyle"/>
      </w:pPr>
      <w:r>
        <w:rPr>
          <w:rStyle w:val="contentFont"/>
        </w:rPr>
        <w:t xml:space="preserve">BIC : [BIC du nouveau compte]</w:t>
      </w:r>
    </w:p>
    <w:p>
      <w:pPr>
        <w:pStyle w:val="contentStyle"/>
      </w:pPr>
      <w:r>
        <w:rPr>
          <w:rStyle w:val="contentFont"/>
        </w:rPr>
        <w:t xml:space="preserve">Je vous remercie de m’indiquer par écrit la date effective de la clôture du compte et de me confirmer que toutes les démarches ont bien été réalisées. Je veillerai personnellement à ce que toutes les opérations en cours (présentation de chèques, virements, prélèvements) soient régularisées avant la fermeture du compte, afin d’éviter tout désagrément ou incident bancaire.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d'un compte bancaire</dc:title>
  <dc:description>Trouvez un modèle clair et efficace pour résilier votre compte bancaire en toute simplicité, avec les mentions indispensables à inclure.</dc:description>
  <dc:subject>Modèle de lettre personnalisée</dc:subject>
  <cp:keywords>lettre résiliation compte bancaire</cp:keywords>
  <cp:category/>
  <cp:lastModifiedBy/>
  <dcterms:created xsi:type="dcterms:W3CDTF">2026-07-06T01:28:14+02:00</dcterms:created>
  <dcterms:modified xsi:type="dcterms:W3CDTF">2026-07-06T01:28:14+02:00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