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Demande de résiliation - abonnement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résilier mon abonnement n°[numéro d'abonnement], que j'ai souscrit auprès de votre société le [date de souscription].</w:t>
      </w:r>
    </w:p>
    <w:p>
      <w:pPr>
        <w:pStyle w:val="contentStyle"/>
      </w:pPr>
      <w:r>
        <w:rPr>
          <w:rStyle w:val="contentFont"/>
        </w:rPr>
        <w:t xml:space="preserve">En application des conditions générales de vente et de la réglementation en vigueur, je vous notifie par la présente ma décision de mettre un terme à mon contrat d'abonnement. Je souhaiterais que cette résiliation devienne effective à partir du [date souhaitée de résiliation], soit au terme de la période d'engagement contractuel ou dans le respect du préavis requis.</w:t>
      </w:r>
    </w:p>
    <w:p>
      <w:pPr>
        <w:pStyle w:val="contentStyle"/>
      </w:pPr>
      <w:r>
        <w:rPr>
          <w:rStyle w:val="contentFont"/>
        </w:rPr>
        <w:t xml:space="preserve">Je vous demande de bien vouloir interrompre les prélèvements automatiques effectués sur mon compte bancaire dès la date effective de la résiliation. Je vous serais reconnaissant de bien vouloir m'adresser une confirmation écrite de cette demande, en précisant la date de fin exacte de mon abonnement. Dans l'hypothèse où un remboursement au prorata serait dû pour la période restante non utilisée, je vous remercie d'effectuer ce versement dans les plus brefs délais.</w:t>
      </w:r>
    </w:p>
    <w:p>
      <w:pPr>
        <w:pStyle w:val="contentStyle"/>
      </w:pPr>
      <w:r>
        <w:rPr>
          <w:rStyle w:val="contentFont"/>
        </w:rPr>
        <w:t xml:space="preserve">Je me tiens à votre entière disposition pour vous communiquer toute information supplémentaire utile au traitement de ce dossier, ainsi que pour organiser, si nécessaire, le retour du matériel fourni dans le cadre de cet abonnement.</w:t>
      </w:r>
    </w:p>
    <w:p>
      <w:pPr>
        <w:pStyle w:val="contentStyle"/>
      </w:pPr>
      <w:r>
        <w:rPr>
          <w:rStyle w:val="contentFont"/>
        </w:rPr>
        <w:t xml:space="preserve">Dans cette attente, 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2026-04-06T12:47:00+02:00</dcterms:created>
  <dcterms:modified xsi:type="dcterms:W3CDTF">2026-04-06T12:47:00+02:00</dcterms:modified>
</cp:coreProperties>
</file>

<file path=docProps/custom.xml><?xml version="1.0" encoding="utf-8"?>
<Properties xmlns="http://schemas.openxmlformats.org/officeDocument/2006/custom-properties" xmlns:vt="http://schemas.openxmlformats.org/officeDocument/2006/docPropsVTypes"/>
</file>