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de mon abonnement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n°[numéro d'abonnement] souscrit auprès de vos services le [date de souscription].</w:t>
      </w:r>
    </w:p>
    <w:p>
      <w:pPr>
        <w:pStyle w:val="contentStyle"/>
      </w:pPr>
      <w:r>
        <w:rPr>
          <w:rStyle w:val="contentFont"/>
        </w:rPr>
        <w:t xml:space="preserve">Conformément aux conditions générales de vente et aux dispositions légales en vigueur, je vous notifie ma volonté de mettre fin à mon contrat d'abonnement. Je souhaite que cette résiliation prenne effet à la date du [date souhaitée de résiliation], soit à l'issue de la période d'engagement contractuel, ou dans le respect du délai de préavis prévu.</w:t>
      </w:r>
    </w:p>
    <w:p>
      <w:pPr>
        <w:pStyle w:val="contentStyle"/>
      </w:pPr>
      <w:r>
        <w:rPr>
          <w:rStyle w:val="contentFont"/>
        </w:rPr>
        <w:t xml:space="preserve">Je vous demande de bien vouloir cesser tout prélèvement automatique sur mon compte bancaire à compter de la date effective de résiliation. Je vous prie également de me confirmer par écrit la prise en compte de ma demande ainsi que la date exacte de fin de mon abonnement. Si un remboursement au prorata est dû pour la période non consommée, je vous saurais gré de procéder au versement dans les meilleurs délais.</w:t>
      </w:r>
    </w:p>
    <w:p>
      <w:pPr>
        <w:pStyle w:val="contentStyle"/>
      </w:pPr>
      <w:r>
        <w:rPr>
          <w:rStyle w:val="contentFont"/>
        </w:rPr>
        <w:t xml:space="preserve">Je reste à votre disposition pour toute information complémentaire nécessaire au traitement de ma demande et pour procéder, le cas échéant, à la restitution du matériel mis à disposition dans le cadre de cet abonnement.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Résiliez facilement votre abonnement avec notre modèle de lettre gratuit, clair et prêt à l’emploi pour tous types de services.</dc:description>
  <dc:subject>Modèle de lettre personnalisée</dc:subject>
  <cp:keywords>lettre résiliation abonnement</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