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en notre entreprise. Nous apprécions votre soutien et nous sommes heureux de pouvoir vous offrir des produits et un service de qualité.</w:t>
      </w:r>
    </w:p>
    <w:p>
      <w:pPr>
        <w:pStyle w:val="contentStyle"/>
      </w:pPr>
      <w:r>
        <w:rPr>
          <w:rStyle w:val="contentFont"/>
        </w:rPr>
        <w:t xml:space="preserve">Nous espérons que vous continuerez à nous faire confiance et nous nous engageons à vous offrir toujours le meilleur service possible.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Exprimez votre gratitude avec un modèle de lettre de remerciement client clair, professionnel et adapté à chaque relation de confiance établie.</dc:description>
  <dc:subject>Modèle de lettre personnalisée</dc:subject>
  <cp:keywords>lettre remerciement client pour sa confiance</cp:keywords>
  <cp:category/>
  <cp:lastModifiedBy/>
  <dcterms:created xsi:type="dcterms:W3CDTF">2026-10-09T05:31:59+02:00</dcterms:created>
  <dcterms:modified xsi:type="dcterms:W3CDTF">2026-10-09T05:31:59+02:00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